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E246" w14:textId="77777777" w:rsidR="00173F0D" w:rsidRPr="009B0E72" w:rsidRDefault="00444C99">
      <w:pPr>
        <w:rPr>
          <w:rFonts w:asciiTheme="minorEastAsia" w:hAnsiTheme="minorEastAsia"/>
          <w:sz w:val="18"/>
          <w:szCs w:val="18"/>
        </w:rPr>
      </w:pPr>
      <w:r w:rsidRPr="009B0E72">
        <w:rPr>
          <w:rFonts w:asciiTheme="minorEastAsia" w:hAnsiTheme="minorEastAsia" w:hint="eastAsia"/>
          <w:sz w:val="18"/>
          <w:szCs w:val="18"/>
        </w:rPr>
        <w:t>様式第１</w:t>
      </w:r>
    </w:p>
    <w:tbl>
      <w:tblPr>
        <w:tblStyle w:val="a3"/>
        <w:tblpPr w:leftFromText="142" w:rightFromText="142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4"/>
        <w:gridCol w:w="944"/>
        <w:gridCol w:w="945"/>
      </w:tblGrid>
      <w:tr w:rsidR="0015422E" w14:paraId="1A3A3549" w14:textId="77777777" w:rsidTr="0015422E">
        <w:tc>
          <w:tcPr>
            <w:tcW w:w="944" w:type="dxa"/>
            <w:vAlign w:val="center"/>
          </w:tcPr>
          <w:p w14:paraId="129D4C08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理事長</w:t>
            </w:r>
          </w:p>
        </w:tc>
        <w:tc>
          <w:tcPr>
            <w:tcW w:w="944" w:type="dxa"/>
            <w:vAlign w:val="center"/>
          </w:tcPr>
          <w:p w14:paraId="377A9604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副理事長</w:t>
            </w:r>
          </w:p>
        </w:tc>
        <w:tc>
          <w:tcPr>
            <w:tcW w:w="944" w:type="dxa"/>
            <w:vAlign w:val="center"/>
          </w:tcPr>
          <w:p w14:paraId="74D9F064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常務理事</w:t>
            </w:r>
          </w:p>
        </w:tc>
        <w:tc>
          <w:tcPr>
            <w:tcW w:w="944" w:type="dxa"/>
            <w:vAlign w:val="center"/>
          </w:tcPr>
          <w:p w14:paraId="67E81D78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常務理事</w:t>
            </w:r>
          </w:p>
        </w:tc>
        <w:tc>
          <w:tcPr>
            <w:tcW w:w="944" w:type="dxa"/>
            <w:vAlign w:val="center"/>
          </w:tcPr>
          <w:p w14:paraId="4EBF6939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事務長</w:t>
            </w:r>
          </w:p>
        </w:tc>
        <w:tc>
          <w:tcPr>
            <w:tcW w:w="945" w:type="dxa"/>
            <w:vAlign w:val="center"/>
          </w:tcPr>
          <w:p w14:paraId="20348760" w14:textId="77777777" w:rsidR="0015422E" w:rsidRPr="009B0E72" w:rsidRDefault="0015422E" w:rsidP="0015422E">
            <w:pPr>
              <w:jc w:val="center"/>
              <w:rPr>
                <w:sz w:val="16"/>
                <w:szCs w:val="16"/>
              </w:rPr>
            </w:pPr>
            <w:r w:rsidRPr="009B0E72">
              <w:rPr>
                <w:rFonts w:hint="eastAsia"/>
                <w:sz w:val="16"/>
                <w:szCs w:val="16"/>
              </w:rPr>
              <w:t>係</w:t>
            </w:r>
          </w:p>
        </w:tc>
      </w:tr>
      <w:tr w:rsidR="0015422E" w14:paraId="06495D57" w14:textId="77777777" w:rsidTr="0015422E">
        <w:trPr>
          <w:trHeight w:val="738"/>
        </w:trPr>
        <w:tc>
          <w:tcPr>
            <w:tcW w:w="944" w:type="dxa"/>
          </w:tcPr>
          <w:p w14:paraId="461AE8F7" w14:textId="77777777" w:rsidR="0015422E" w:rsidRDefault="0015422E" w:rsidP="0015422E"/>
        </w:tc>
        <w:tc>
          <w:tcPr>
            <w:tcW w:w="944" w:type="dxa"/>
          </w:tcPr>
          <w:p w14:paraId="11683575" w14:textId="77777777" w:rsidR="0015422E" w:rsidRDefault="0015422E" w:rsidP="0015422E"/>
        </w:tc>
        <w:tc>
          <w:tcPr>
            <w:tcW w:w="944" w:type="dxa"/>
          </w:tcPr>
          <w:p w14:paraId="65D7884B" w14:textId="77777777" w:rsidR="0015422E" w:rsidRDefault="0015422E" w:rsidP="0015422E"/>
        </w:tc>
        <w:tc>
          <w:tcPr>
            <w:tcW w:w="944" w:type="dxa"/>
          </w:tcPr>
          <w:p w14:paraId="18948754" w14:textId="77777777" w:rsidR="0015422E" w:rsidRDefault="0015422E" w:rsidP="0015422E"/>
        </w:tc>
        <w:tc>
          <w:tcPr>
            <w:tcW w:w="944" w:type="dxa"/>
          </w:tcPr>
          <w:p w14:paraId="15187271" w14:textId="77777777" w:rsidR="0015422E" w:rsidRDefault="0015422E" w:rsidP="0015422E"/>
        </w:tc>
        <w:tc>
          <w:tcPr>
            <w:tcW w:w="945" w:type="dxa"/>
          </w:tcPr>
          <w:p w14:paraId="65EB131E" w14:textId="77777777" w:rsidR="0015422E" w:rsidRDefault="0015422E" w:rsidP="0015422E"/>
        </w:tc>
      </w:tr>
    </w:tbl>
    <w:p w14:paraId="478E7440" w14:textId="77777777" w:rsidR="00444C99" w:rsidRPr="009B0E72" w:rsidRDefault="009B0E72" w:rsidP="009B0E72">
      <w:pPr>
        <w:jc w:val="right"/>
        <w:rPr>
          <w:b/>
          <w:sz w:val="24"/>
          <w:szCs w:val="24"/>
        </w:rPr>
      </w:pPr>
      <w:r w:rsidRPr="009B0E72">
        <w:rPr>
          <w:rFonts w:hint="eastAsia"/>
          <w:b/>
          <w:sz w:val="24"/>
          <w:szCs w:val="24"/>
        </w:rPr>
        <w:t>（第一種・第三種組合員、家族用）</w:t>
      </w:r>
    </w:p>
    <w:p w14:paraId="3F0E8415" w14:textId="77777777" w:rsidR="00444C99" w:rsidRDefault="0015422E" w:rsidP="0015422E">
      <w:pPr>
        <w:tabs>
          <w:tab w:val="left" w:pos="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E9FDA" wp14:editId="2AF73CCC">
                <wp:simplePos x="0" y="0"/>
                <wp:positionH relativeFrom="column">
                  <wp:posOffset>5299710</wp:posOffset>
                </wp:positionH>
                <wp:positionV relativeFrom="paragraph">
                  <wp:posOffset>144145</wp:posOffset>
                </wp:positionV>
                <wp:extent cx="923925" cy="81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3649F" w14:textId="77777777" w:rsidR="0015422E" w:rsidRPr="008176B7" w:rsidRDefault="0015422E" w:rsidP="0015422E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176B7">
                              <w:rPr>
                                <w:rFonts w:hint="eastAsia"/>
                                <w:color w:val="595959" w:themeColor="text1" w:themeTint="A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9FDA" id="正方形/長方形 1" o:spid="_x0000_s1026" style="position:absolute;left:0;text-align:left;margin-left:417.3pt;margin-top:11.35pt;width:72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" fillcolor="white [3201]" strokecolor="black [3213]" strokeweight=".5pt">
                <v:stroke dashstyle="1 1"/>
                <v:textbox>
                  <w:txbxContent>
                    <w:p w14:paraId="2623649F" w14:textId="77777777" w:rsidR="0015422E" w:rsidRPr="008176B7" w:rsidRDefault="0015422E" w:rsidP="0015422E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8176B7">
                        <w:rPr>
                          <w:rFonts w:hint="eastAsia"/>
                          <w:color w:val="595959" w:themeColor="text1" w:themeTint="A6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0312B1C2" w14:textId="77777777" w:rsidR="0015422E" w:rsidRDefault="0015422E">
      <w:pPr>
        <w:rPr>
          <w:b/>
          <w:sz w:val="28"/>
          <w:szCs w:val="28"/>
        </w:rPr>
      </w:pPr>
    </w:p>
    <w:p w14:paraId="308A2F72" w14:textId="361BA58E" w:rsidR="00E257C1" w:rsidRDefault="00E257C1">
      <w:pPr>
        <w:rPr>
          <w:b/>
          <w:sz w:val="28"/>
          <w:szCs w:val="28"/>
        </w:rPr>
      </w:pPr>
    </w:p>
    <w:p w14:paraId="7F39FF05" w14:textId="428843A7" w:rsidR="00444C99" w:rsidRPr="009B0E72" w:rsidRDefault="009B0E72" w:rsidP="00590127">
      <w:pPr>
        <w:ind w:firstLineChars="200" w:firstLine="562"/>
        <w:rPr>
          <w:sz w:val="28"/>
          <w:szCs w:val="28"/>
        </w:rPr>
      </w:pPr>
      <w:r w:rsidRPr="009B0E72">
        <w:rPr>
          <w:rFonts w:hint="eastAsia"/>
          <w:b/>
          <w:sz w:val="28"/>
          <w:szCs w:val="28"/>
        </w:rPr>
        <w:t>国民健康保険被保険者資格取得申請書（</w:t>
      </w:r>
      <w:r w:rsidRPr="009B0E72">
        <w:rPr>
          <w:rFonts w:hint="eastAsia"/>
          <w:sz w:val="28"/>
          <w:szCs w:val="28"/>
        </w:rPr>
        <w:t>新規・追加</w:t>
      </w:r>
      <w:r w:rsidRPr="009B0E72">
        <w:rPr>
          <w:rFonts w:hint="eastAsia"/>
          <w:b/>
          <w:sz w:val="28"/>
          <w:szCs w:val="28"/>
        </w:rPr>
        <w:t>）</w:t>
      </w:r>
    </w:p>
    <w:p w14:paraId="6EF94EB7" w14:textId="77777777" w:rsidR="009B0E72" w:rsidRDefault="009B0E72" w:rsidP="0015422E">
      <w:pPr>
        <w:jc w:val="right"/>
      </w:pPr>
      <w:r>
        <w:rPr>
          <w:rFonts w:hint="eastAsia"/>
        </w:rPr>
        <w:t>※太枠の中のみ記入してください。</w:t>
      </w:r>
    </w:p>
    <w:tbl>
      <w:tblPr>
        <w:tblStyle w:val="a3"/>
        <w:tblW w:w="10508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771"/>
        <w:gridCol w:w="269"/>
        <w:gridCol w:w="138"/>
        <w:gridCol w:w="91"/>
        <w:gridCol w:w="8"/>
        <w:gridCol w:w="47"/>
        <w:gridCol w:w="203"/>
        <w:gridCol w:w="9"/>
        <w:gridCol w:w="50"/>
        <w:gridCol w:w="23"/>
        <w:gridCol w:w="177"/>
        <w:gridCol w:w="10"/>
        <w:gridCol w:w="97"/>
        <w:gridCol w:w="101"/>
        <w:gridCol w:w="51"/>
        <w:gridCol w:w="10"/>
        <w:gridCol w:w="123"/>
        <w:gridCol w:w="86"/>
        <w:gridCol w:w="44"/>
        <w:gridCol w:w="7"/>
        <w:gridCol w:w="87"/>
        <w:gridCol w:w="60"/>
        <w:gridCol w:w="69"/>
        <w:gridCol w:w="36"/>
        <w:gridCol w:w="7"/>
        <w:gridCol w:w="173"/>
        <w:gridCol w:w="56"/>
        <w:gridCol w:w="7"/>
        <w:gridCol w:w="24"/>
        <w:gridCol w:w="198"/>
        <w:gridCol w:w="53"/>
        <w:gridCol w:w="8"/>
        <w:gridCol w:w="125"/>
        <w:gridCol w:w="98"/>
        <w:gridCol w:w="29"/>
        <w:gridCol w:w="8"/>
        <w:gridCol w:w="251"/>
        <w:gridCol w:w="8"/>
        <w:gridCol w:w="14"/>
        <w:gridCol w:w="176"/>
        <w:gridCol w:w="70"/>
        <w:gridCol w:w="16"/>
        <w:gridCol w:w="243"/>
        <w:gridCol w:w="42"/>
        <w:gridCol w:w="221"/>
        <w:gridCol w:w="64"/>
        <w:gridCol w:w="466"/>
        <w:gridCol w:w="898"/>
        <w:gridCol w:w="848"/>
        <w:gridCol w:w="903"/>
        <w:gridCol w:w="352"/>
        <w:gridCol w:w="148"/>
        <w:gridCol w:w="2049"/>
      </w:tblGrid>
      <w:tr w:rsidR="00281404" w14:paraId="0E6D5700" w14:textId="77777777" w:rsidTr="000971A2">
        <w:trPr>
          <w:trHeight w:val="180"/>
        </w:trPr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D4DA29C" w14:textId="279BE72C" w:rsidR="00281404" w:rsidRDefault="00281404" w:rsidP="002814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</w:t>
            </w:r>
          </w:p>
          <w:p w14:paraId="56643CAC" w14:textId="77777777" w:rsidR="00281404" w:rsidRPr="00B71544" w:rsidRDefault="00281404" w:rsidP="00281404">
            <w:pPr>
              <w:snapToGrid w:val="0"/>
              <w:jc w:val="center"/>
              <w:rPr>
                <w:sz w:val="20"/>
                <w:szCs w:val="20"/>
              </w:rPr>
            </w:pPr>
            <w:r w:rsidRPr="00281404">
              <w:rPr>
                <w:rFonts w:hint="eastAsia"/>
                <w:spacing w:val="200"/>
                <w:kern w:val="0"/>
                <w:sz w:val="20"/>
                <w:szCs w:val="20"/>
                <w:fitText w:val="800" w:id="-942350848"/>
              </w:rPr>
              <w:t>番</w:t>
            </w:r>
            <w:r w:rsidRPr="00281404">
              <w:rPr>
                <w:rFonts w:hint="eastAsia"/>
                <w:kern w:val="0"/>
                <w:sz w:val="20"/>
                <w:szCs w:val="20"/>
                <w:fitText w:val="800" w:id="-942350848"/>
              </w:rPr>
              <w:t>号</w:t>
            </w:r>
          </w:p>
        </w:tc>
        <w:tc>
          <w:tcPr>
            <w:tcW w:w="4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C228F" w14:textId="77777777" w:rsidR="00281404" w:rsidRPr="00B71544" w:rsidRDefault="00281404" w:rsidP="0099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86B1BF" w14:textId="77777777" w:rsidR="00281404" w:rsidRPr="00B71544" w:rsidRDefault="00281404" w:rsidP="0099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DD883" w14:textId="15810FCF" w:rsidR="00281404" w:rsidRPr="00B71544" w:rsidRDefault="00DF5A22" w:rsidP="00996C4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408" w:type="dxa"/>
            <w:gridSpan w:val="7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7D143" w14:textId="2B22FCF1" w:rsidR="00281404" w:rsidRPr="00B71544" w:rsidRDefault="00DF5A22" w:rsidP="00996C4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408" w:type="dxa"/>
            <w:gridSpan w:val="7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3CF9B" w14:textId="77777777" w:rsidR="00281404" w:rsidRPr="00B71544" w:rsidRDefault="00281404" w:rsidP="0099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0461A" w14:textId="77777777" w:rsidR="00281404" w:rsidRPr="00B71544" w:rsidRDefault="00281404" w:rsidP="0099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E11817" w14:textId="5E007CAF" w:rsidR="00281404" w:rsidRPr="00B71544" w:rsidRDefault="00281404" w:rsidP="0099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4EA7F" w14:textId="77777777" w:rsidR="00281404" w:rsidRDefault="00281404" w:rsidP="002814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資格取得</w:t>
            </w:r>
          </w:p>
          <w:p w14:paraId="6223B08C" w14:textId="0FA4C988" w:rsidR="00281404" w:rsidRDefault="00281404" w:rsidP="00281404">
            <w:pPr>
              <w:snapToGrid w:val="0"/>
              <w:jc w:val="center"/>
              <w:rPr>
                <w:sz w:val="20"/>
                <w:szCs w:val="20"/>
              </w:rPr>
            </w:pPr>
            <w:r w:rsidRPr="00281404">
              <w:rPr>
                <w:rFonts w:hint="eastAsia"/>
                <w:spacing w:val="50"/>
                <w:kern w:val="0"/>
                <w:sz w:val="20"/>
                <w:szCs w:val="20"/>
                <w:fitText w:val="800" w:id="1011649792"/>
              </w:rPr>
              <w:t>年月</w:t>
            </w:r>
            <w:r w:rsidRPr="00281404">
              <w:rPr>
                <w:rFonts w:hint="eastAsia"/>
                <w:kern w:val="0"/>
                <w:sz w:val="20"/>
                <w:szCs w:val="20"/>
                <w:fitText w:val="800" w:id="1011649792"/>
              </w:rPr>
              <w:t>日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949F3A" w14:textId="642D3CD3" w:rsidR="00281404" w:rsidRPr="00B71544" w:rsidRDefault="00281404" w:rsidP="002814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CF0" w14:textId="77777777" w:rsidR="00281404" w:rsidRPr="009B0E72" w:rsidRDefault="00281404" w:rsidP="009B0E72">
            <w:pPr>
              <w:jc w:val="center"/>
              <w:rPr>
                <w:sz w:val="18"/>
                <w:szCs w:val="18"/>
              </w:rPr>
            </w:pPr>
            <w:r w:rsidRPr="009B0E72">
              <w:rPr>
                <w:rFonts w:hint="eastAsia"/>
                <w:sz w:val="18"/>
                <w:szCs w:val="18"/>
              </w:rPr>
              <w:t>事業所形態</w:t>
            </w:r>
          </w:p>
        </w:tc>
      </w:tr>
      <w:tr w:rsidR="00281404" w14:paraId="6DC790B0" w14:textId="77777777" w:rsidTr="000971A2">
        <w:trPr>
          <w:trHeight w:val="360"/>
        </w:trPr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3AF5D3D" w14:textId="77777777" w:rsidR="00281404" w:rsidRDefault="00281404"/>
        </w:tc>
        <w:tc>
          <w:tcPr>
            <w:tcW w:w="4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296DE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2BC8F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5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881BC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7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5BD39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7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908D3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5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46DAE" w14:textId="77777777" w:rsidR="00281404" w:rsidRDefault="00281404" w:rsidP="00996C4B">
            <w:pPr>
              <w:jc w:val="center"/>
            </w:pPr>
          </w:p>
        </w:tc>
        <w:tc>
          <w:tcPr>
            <w:tcW w:w="408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0A51B3" w14:textId="7FFE57FE" w:rsidR="00281404" w:rsidRDefault="00281404" w:rsidP="00996C4B">
            <w:pPr>
              <w:jc w:val="center"/>
            </w:pPr>
          </w:p>
        </w:tc>
        <w:tc>
          <w:tcPr>
            <w:tcW w:w="1298" w:type="dxa"/>
            <w:gridSpan w:val="8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67E92DB" w14:textId="77777777" w:rsidR="00281404" w:rsidRDefault="00281404"/>
        </w:tc>
        <w:tc>
          <w:tcPr>
            <w:tcW w:w="2646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5114B62F" w14:textId="48CDB3FB" w:rsidR="00281404" w:rsidRDefault="00281404"/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384" w14:textId="0098362A" w:rsidR="00281404" w:rsidRPr="009B0E72" w:rsidRDefault="00281404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9B0E72">
              <w:rPr>
                <w:rFonts w:hint="eastAsia"/>
                <w:sz w:val="18"/>
                <w:szCs w:val="18"/>
              </w:rPr>
              <w:t>法人</w:t>
            </w:r>
          </w:p>
          <w:p w14:paraId="22F99BA6" w14:textId="77777777" w:rsidR="00281404" w:rsidRPr="009B0E72" w:rsidRDefault="00281404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9B0E72">
              <w:rPr>
                <w:rFonts w:hint="eastAsia"/>
                <w:sz w:val="18"/>
                <w:szCs w:val="18"/>
              </w:rPr>
              <w:t>従業員５人以上の個人</w:t>
            </w:r>
          </w:p>
          <w:p w14:paraId="5CD4E7B9" w14:textId="77777777" w:rsidR="00281404" w:rsidRPr="009B0E72" w:rsidRDefault="00281404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9B0E72">
              <w:rPr>
                <w:rFonts w:hint="eastAsia"/>
                <w:sz w:val="18"/>
                <w:szCs w:val="18"/>
              </w:rPr>
              <w:t>従業員５人未満の個人</w:t>
            </w:r>
          </w:p>
          <w:p w14:paraId="6ECA9BCA" w14:textId="77777777" w:rsidR="00281404" w:rsidRPr="009B0E72" w:rsidRDefault="00281404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9B0E72">
              <w:rPr>
                <w:rFonts w:hint="eastAsia"/>
                <w:sz w:val="18"/>
                <w:szCs w:val="18"/>
              </w:rPr>
              <w:t>任意社保適用事業所</w:t>
            </w:r>
          </w:p>
        </w:tc>
      </w:tr>
      <w:tr w:rsidR="0029194F" w14:paraId="795A3C4E" w14:textId="77777777" w:rsidTr="000971A2">
        <w:trPr>
          <w:trHeight w:val="355"/>
        </w:trPr>
        <w:tc>
          <w:tcPr>
            <w:tcW w:w="4014" w:type="dxa"/>
            <w:gridSpan w:val="40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C0696F7" w14:textId="77777777" w:rsidR="00B71544" w:rsidRPr="007931FC" w:rsidRDefault="00B71544">
            <w:pPr>
              <w:rPr>
                <w:b/>
                <w:bCs/>
                <w:sz w:val="18"/>
                <w:szCs w:val="18"/>
              </w:rPr>
            </w:pPr>
            <w:r w:rsidRPr="007931FC">
              <w:rPr>
                <w:rFonts w:hint="eastAsia"/>
                <w:b/>
                <w:bCs/>
                <w:sz w:val="18"/>
                <w:szCs w:val="18"/>
              </w:rPr>
              <w:t>組合に加入する方（第一種・第三種組合員）</w:t>
            </w:r>
          </w:p>
        </w:tc>
        <w:tc>
          <w:tcPr>
            <w:tcW w:w="829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DA5247" w14:textId="77777777" w:rsidR="00B71544" w:rsidRPr="00B71544" w:rsidRDefault="00B71544" w:rsidP="00B715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11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351C0" w14:textId="4FA982EA" w:rsidR="00B71544" w:rsidRPr="00B71544" w:rsidRDefault="00B71544" w:rsidP="00B715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211" w14:textId="77777777" w:rsidR="00B71544" w:rsidRPr="009B0E72" w:rsidRDefault="00B71544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</w:p>
        </w:tc>
      </w:tr>
      <w:tr w:rsidR="001D0272" w14:paraId="11B08C85" w14:textId="77777777" w:rsidTr="000971A2">
        <w:trPr>
          <w:trHeight w:val="355"/>
        </w:trPr>
        <w:tc>
          <w:tcPr>
            <w:tcW w:w="4014" w:type="dxa"/>
            <w:gridSpan w:val="40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C87D24" w14:textId="77777777" w:rsidR="00EC25AB" w:rsidRPr="00B71544" w:rsidRDefault="00EC25AB">
            <w:pPr>
              <w:rPr>
                <w:sz w:val="16"/>
                <w:szCs w:val="16"/>
              </w:rPr>
            </w:pPr>
            <w:r w:rsidRPr="00B71544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ﾌﾘｶﾞﾅ</w:t>
            </w:r>
            <w:r w:rsidRPr="00B7154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29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8AD8" w14:textId="77777777" w:rsidR="00EC25AB" w:rsidRPr="007D03EC" w:rsidRDefault="007D03EC" w:rsidP="007D03EC">
            <w:pPr>
              <w:jc w:val="center"/>
              <w:rPr>
                <w:sz w:val="18"/>
                <w:szCs w:val="18"/>
              </w:rPr>
            </w:pPr>
            <w:r w:rsidRPr="007D03EC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311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A033F" w14:textId="77777777" w:rsidR="00DA17FA" w:rsidRDefault="00DA17FA" w:rsidP="00DA17F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0951DC88" w14:textId="4A733B77" w:rsidR="00EC25AB" w:rsidRPr="00DA17FA" w:rsidRDefault="00DA17FA" w:rsidP="00DA17FA">
            <w:pPr>
              <w:pStyle w:val="a4"/>
              <w:numPr>
                <w:ilvl w:val="0"/>
                <w:numId w:val="6"/>
              </w:numPr>
              <w:snapToGrid w:val="0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A17FA">
              <w:rPr>
                <w:rFonts w:hint="eastAsia"/>
                <w:sz w:val="18"/>
                <w:szCs w:val="18"/>
              </w:rPr>
              <w:t xml:space="preserve">　　</w:t>
            </w:r>
            <w:r w:rsidR="007D03EC" w:rsidRPr="00DA17FA">
              <w:rPr>
                <w:rFonts w:hint="eastAsia"/>
                <w:sz w:val="18"/>
                <w:szCs w:val="18"/>
              </w:rPr>
              <w:t>年</w:t>
            </w:r>
            <w:r w:rsidRPr="00DA17FA">
              <w:rPr>
                <w:rFonts w:hint="eastAsia"/>
                <w:sz w:val="18"/>
                <w:szCs w:val="18"/>
              </w:rPr>
              <w:t xml:space="preserve">　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　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 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　月</w:t>
            </w:r>
            <w:r w:rsidRPr="00DA17FA">
              <w:rPr>
                <w:rFonts w:hint="eastAsia"/>
                <w:sz w:val="18"/>
                <w:szCs w:val="18"/>
              </w:rPr>
              <w:t xml:space="preserve">　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　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 </w:t>
            </w:r>
            <w:r w:rsidR="007D03EC" w:rsidRPr="00DA17FA"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035C663A" w14:textId="602D65C4" w:rsidR="00DA17FA" w:rsidRPr="007D03EC" w:rsidRDefault="00DA17FA" w:rsidP="00DA17F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65D0" w14:textId="77777777" w:rsidR="00EC25AB" w:rsidRPr="009B0E72" w:rsidRDefault="00EC25AB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</w:p>
        </w:tc>
      </w:tr>
      <w:tr w:rsidR="001D0272" w14:paraId="0DA13D89" w14:textId="77777777" w:rsidTr="000971A2">
        <w:trPr>
          <w:trHeight w:val="360"/>
        </w:trPr>
        <w:tc>
          <w:tcPr>
            <w:tcW w:w="4014" w:type="dxa"/>
            <w:gridSpan w:val="40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0B8762" w14:textId="77777777" w:rsidR="00EC25AB" w:rsidRDefault="00EC25AB"/>
        </w:tc>
        <w:tc>
          <w:tcPr>
            <w:tcW w:w="829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5595DC" w14:textId="77777777" w:rsidR="00EC25AB" w:rsidRDefault="00EC25AB"/>
        </w:tc>
        <w:tc>
          <w:tcPr>
            <w:tcW w:w="311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632244" w14:textId="77777777" w:rsidR="00EC25AB" w:rsidRDefault="00EC25AB"/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298" w14:textId="77777777" w:rsidR="00EC25AB" w:rsidRPr="009B0E72" w:rsidRDefault="00EC25AB" w:rsidP="009B0E72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</w:p>
        </w:tc>
      </w:tr>
      <w:tr w:rsidR="001D0272" w14:paraId="07EC1997" w14:textId="77777777" w:rsidTr="000971A2">
        <w:trPr>
          <w:trHeight w:val="144"/>
        </w:trPr>
        <w:tc>
          <w:tcPr>
            <w:tcW w:w="4014" w:type="dxa"/>
            <w:gridSpan w:val="40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25BDA" w14:textId="77777777" w:rsidR="00EC25AB" w:rsidRDefault="00EC25AB"/>
        </w:tc>
        <w:tc>
          <w:tcPr>
            <w:tcW w:w="829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4AA50C" w14:textId="77777777" w:rsidR="00EC25AB" w:rsidRDefault="00EC25AB"/>
        </w:tc>
        <w:tc>
          <w:tcPr>
            <w:tcW w:w="311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AA71BC" w14:textId="77777777" w:rsidR="00EC25AB" w:rsidRDefault="00EC25AB"/>
        </w:tc>
        <w:tc>
          <w:tcPr>
            <w:tcW w:w="2550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A11DD" w14:textId="77777777" w:rsidR="00EC25AB" w:rsidRPr="009B0E72" w:rsidRDefault="00EC25AB" w:rsidP="009B0E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健康保険適用除外申請書</w:t>
            </w:r>
          </w:p>
        </w:tc>
      </w:tr>
      <w:tr w:rsidR="000971A2" w14:paraId="133C14CA" w14:textId="77777777" w:rsidTr="000971A2">
        <w:trPr>
          <w:trHeight w:val="347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C6C172" w14:textId="77777777" w:rsidR="000971A2" w:rsidRPr="007C60D4" w:rsidRDefault="000971A2" w:rsidP="008C48D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7C60D4">
              <w:rPr>
                <w:rFonts w:hint="eastAsia"/>
                <w:bCs/>
                <w:sz w:val="18"/>
                <w:szCs w:val="18"/>
              </w:rPr>
              <w:t>個人番号</w:t>
            </w:r>
          </w:p>
          <w:p w14:paraId="079E6237" w14:textId="4FBB62B6" w:rsidR="000971A2" w:rsidRPr="007C60D4" w:rsidRDefault="000971A2" w:rsidP="008C48D0">
            <w:pPr>
              <w:snapToGrid w:val="0"/>
              <w:jc w:val="center"/>
              <w:rPr>
                <w:bCs/>
                <w:sz w:val="14"/>
                <w:szCs w:val="14"/>
              </w:rPr>
            </w:pPr>
            <w:r w:rsidRPr="007C60D4">
              <w:rPr>
                <w:rFonts w:hint="eastAsia"/>
                <w:bCs/>
                <w:sz w:val="14"/>
                <w:szCs w:val="14"/>
              </w:rPr>
              <w:t>（マイナンバー）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C385E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B4AD6" w14:textId="77777777" w:rsidR="000971A2" w:rsidRDefault="000971A2" w:rsidP="00EC25AB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2C1AB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35E" w14:textId="77777777" w:rsidR="000971A2" w:rsidRDefault="000971A2" w:rsidP="00EC25AB">
            <w:pPr>
              <w:jc w:val="center"/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4E3340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10D746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F54AD" w14:textId="77777777" w:rsidR="000971A2" w:rsidRDefault="000971A2" w:rsidP="00EC25AB">
            <w:pPr>
              <w:jc w:val="center"/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5D3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7E0E1" w14:textId="77777777" w:rsidR="000971A2" w:rsidRDefault="000971A2" w:rsidP="00EC25AB">
            <w:pPr>
              <w:jc w:val="center"/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AC751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FD5561" w14:textId="77777777" w:rsidR="000971A2" w:rsidRDefault="000971A2" w:rsidP="00EC25AB">
            <w:pPr>
              <w:jc w:val="center"/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69E" w14:textId="0F7C5B6E" w:rsidR="000971A2" w:rsidRDefault="000971A2" w:rsidP="00EC25AB">
            <w:pPr>
              <w:jc w:val="center"/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2CC4E" w14:textId="77777777" w:rsidR="000971A2" w:rsidRDefault="000971A2" w:rsidP="008C48D0">
            <w:pPr>
              <w:snapToGrid w:val="0"/>
              <w:jc w:val="center"/>
              <w:rPr>
                <w:sz w:val="18"/>
                <w:szCs w:val="18"/>
              </w:rPr>
            </w:pPr>
            <w:r w:rsidRPr="008C48D0">
              <w:rPr>
                <w:rFonts w:hint="eastAsia"/>
                <w:sz w:val="18"/>
                <w:szCs w:val="18"/>
              </w:rPr>
              <w:t>マイナ保険証</w:t>
            </w:r>
          </w:p>
          <w:p w14:paraId="68DAE965" w14:textId="7DF830BD" w:rsidR="000971A2" w:rsidRPr="008C48D0" w:rsidRDefault="000971A2" w:rsidP="008C48D0">
            <w:pPr>
              <w:snapToGrid w:val="0"/>
              <w:jc w:val="center"/>
              <w:rPr>
                <w:sz w:val="18"/>
                <w:szCs w:val="18"/>
              </w:rPr>
            </w:pPr>
            <w:r w:rsidRPr="008C48D0">
              <w:rPr>
                <w:rFonts w:hint="eastAsia"/>
                <w:sz w:val="18"/>
                <w:szCs w:val="18"/>
              </w:rPr>
              <w:t>保有の有無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C80B6" w14:textId="16F4B6CD" w:rsidR="000971A2" w:rsidRDefault="000971A2" w:rsidP="00EC25AB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55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82AD38" w14:textId="752A2DF7" w:rsidR="000971A2" w:rsidRPr="009B0E72" w:rsidRDefault="000971A2" w:rsidP="009B0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１．必要　２．不要</w:t>
            </w:r>
          </w:p>
        </w:tc>
      </w:tr>
      <w:tr w:rsidR="001D0272" w14:paraId="12FC5044" w14:textId="77777777" w:rsidTr="000971A2">
        <w:tc>
          <w:tcPr>
            <w:tcW w:w="14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F63BE3" w14:textId="77777777" w:rsidR="00A556D4" w:rsidRPr="00A556D4" w:rsidRDefault="00A556D4" w:rsidP="00B71544">
            <w:pPr>
              <w:jc w:val="center"/>
              <w:rPr>
                <w:sz w:val="18"/>
                <w:szCs w:val="18"/>
              </w:rPr>
            </w:pPr>
            <w:r w:rsidRPr="00A556D4">
              <w:rPr>
                <w:rFonts w:hint="eastAsia"/>
                <w:sz w:val="18"/>
                <w:szCs w:val="18"/>
              </w:rPr>
              <w:t>県医師会会員</w:t>
            </w:r>
          </w:p>
        </w:tc>
        <w:tc>
          <w:tcPr>
            <w:tcW w:w="2586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3B643747" w14:textId="77777777" w:rsidR="00A556D4" w:rsidRPr="00A556D4" w:rsidRDefault="00A556D4" w:rsidP="00A556D4">
            <w:pPr>
              <w:ind w:firstLineChars="100" w:firstLine="200"/>
              <w:rPr>
                <w:sz w:val="20"/>
                <w:szCs w:val="20"/>
              </w:rPr>
            </w:pPr>
            <w:r w:rsidRPr="00A556D4">
              <w:rPr>
                <w:rFonts w:hint="eastAsia"/>
                <w:sz w:val="20"/>
                <w:szCs w:val="20"/>
              </w:rPr>
              <w:t>１．加入　２．未加入</w:t>
            </w:r>
          </w:p>
        </w:tc>
        <w:tc>
          <w:tcPr>
            <w:tcW w:w="6494" w:type="dxa"/>
            <w:gridSpan w:val="1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A96109" w14:textId="77777777" w:rsidR="00A556D4" w:rsidRPr="00A556D4" w:rsidRDefault="00A556D4" w:rsidP="00A556D4">
            <w:pPr>
              <w:rPr>
                <w:sz w:val="20"/>
                <w:szCs w:val="20"/>
              </w:rPr>
            </w:pPr>
            <w:r w:rsidRPr="00A556D4">
              <w:rPr>
                <w:rFonts w:hint="eastAsia"/>
                <w:sz w:val="20"/>
                <w:szCs w:val="20"/>
              </w:rPr>
              <w:t xml:space="preserve">　１．事業主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F7DC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２．勤務医（□常勤　□非常勤）</w:t>
            </w:r>
          </w:p>
        </w:tc>
      </w:tr>
      <w:tr w:rsidR="00281404" w14:paraId="62018DBB" w14:textId="77777777" w:rsidTr="000971A2">
        <w:trPr>
          <w:trHeight w:val="545"/>
        </w:trPr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A00ACE" w14:textId="02A203A2" w:rsidR="00281404" w:rsidRPr="00E257C1" w:rsidRDefault="00281404" w:rsidP="00A556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257C1">
              <w:rPr>
                <w:rFonts w:ascii="ＭＳ 明朝" w:eastAsia="ＭＳ 明朝" w:hAnsi="ＭＳ 明朝" w:hint="eastAsia"/>
                <w:sz w:val="18"/>
                <w:szCs w:val="18"/>
              </w:rPr>
              <w:t>事業所情報</w:t>
            </w:r>
          </w:p>
        </w:tc>
        <w:tc>
          <w:tcPr>
            <w:tcW w:w="122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97DA" w14:textId="6CA7C27A" w:rsidR="00281404" w:rsidRPr="00E257C1" w:rsidRDefault="00281404" w:rsidP="00684C6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7C1">
              <w:rPr>
                <w:rFonts w:ascii="ＭＳ 明朝" w:eastAsia="ＭＳ 明朝" w:hAnsi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5809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912A" w14:textId="6A628A39" w:rsidR="00281404" w:rsidRPr="00A556D4" w:rsidRDefault="00281404" w:rsidP="00A5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425F9" w14:textId="350A2E3B" w:rsidR="00281404" w:rsidRPr="00A556D4" w:rsidRDefault="00281404" w:rsidP="00A556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個人</w:t>
            </w:r>
          </w:p>
        </w:tc>
      </w:tr>
      <w:tr w:rsidR="00281404" w14:paraId="48E765F5" w14:textId="77777777" w:rsidTr="000971A2">
        <w:trPr>
          <w:trHeight w:val="545"/>
        </w:trPr>
        <w:tc>
          <w:tcPr>
            <w:tcW w:w="1428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AA9B956" w14:textId="258A1C7D" w:rsidR="00281404" w:rsidRPr="00E257C1" w:rsidRDefault="00281404" w:rsidP="0011018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0B4" w14:textId="4DDA2D24" w:rsidR="00281404" w:rsidRPr="00E257C1" w:rsidRDefault="00281404" w:rsidP="00684C6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7C1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684C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E257C1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785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37EF62" w14:textId="615DA9E9" w:rsidR="00281404" w:rsidRPr="00E257C1" w:rsidRDefault="00281404" w:rsidP="00A556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57C1">
              <w:rPr>
                <w:rFonts w:ascii="ＭＳ 明朝" w:eastAsia="ＭＳ 明朝" w:hAnsi="ＭＳ 明朝" w:hint="eastAsia"/>
                <w:sz w:val="20"/>
                <w:szCs w:val="20"/>
              </w:rPr>
              <w:t>〒　　　　－</w:t>
            </w:r>
          </w:p>
        </w:tc>
      </w:tr>
      <w:tr w:rsidR="00281404" w14:paraId="48B86AE9" w14:textId="77777777" w:rsidTr="000971A2">
        <w:trPr>
          <w:trHeight w:val="545"/>
        </w:trPr>
        <w:tc>
          <w:tcPr>
            <w:tcW w:w="1428" w:type="dxa"/>
            <w:gridSpan w:val="3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4F916B6" w14:textId="3E73B7A9" w:rsidR="00281404" w:rsidRPr="00E257C1" w:rsidRDefault="00281404" w:rsidP="0011018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4" w:type="dxa"/>
            <w:gridSpan w:val="1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B26D3F" w14:textId="6DE3DFFC" w:rsidR="00281404" w:rsidRPr="00E257C1" w:rsidRDefault="00281404" w:rsidP="00684C6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684C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684C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7856" w:type="dxa"/>
            <w:gridSpan w:val="35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A535EA9" w14:textId="0A6CBFAA" w:rsidR="00281404" w:rsidRPr="00E257C1" w:rsidRDefault="00281404" w:rsidP="00A556D4">
            <w:pPr>
              <w:rPr>
                <w:rFonts w:asciiTheme="minorEastAsia" w:hAnsiTheme="minorEastAsia"/>
                <w:sz w:val="20"/>
                <w:szCs w:val="20"/>
              </w:rPr>
            </w:pPr>
            <w:r w:rsidRPr="00E257C1">
              <w:rPr>
                <w:rFonts w:asciiTheme="minorEastAsia" w:hAnsiTheme="minorEastAsia" w:hint="eastAsia"/>
                <w:sz w:val="20"/>
                <w:szCs w:val="20"/>
              </w:rPr>
              <w:t>電話番号：　　　　　（　　　　　）</w:t>
            </w:r>
          </w:p>
          <w:p w14:paraId="678732E5" w14:textId="505D8DA9" w:rsidR="00281404" w:rsidRPr="00E257C1" w:rsidRDefault="00281404" w:rsidP="00A556D4">
            <w:pPr>
              <w:rPr>
                <w:rFonts w:asciiTheme="minorEastAsia" w:hAnsiTheme="minorEastAsia"/>
                <w:sz w:val="20"/>
                <w:szCs w:val="20"/>
              </w:rPr>
            </w:pPr>
            <w:r w:rsidRPr="00E257C1">
              <w:rPr>
                <w:rFonts w:asciiTheme="minorEastAsia" w:hAnsiTheme="minorEastAsia" w:hint="eastAsia"/>
                <w:spacing w:val="12"/>
                <w:kern w:val="0"/>
                <w:sz w:val="20"/>
                <w:szCs w:val="20"/>
                <w:fitText w:val="800" w:id="-886322684"/>
              </w:rPr>
              <w:t>FAX番</w:t>
            </w:r>
            <w:r w:rsidRPr="00E257C1">
              <w:rPr>
                <w:rFonts w:asciiTheme="minorEastAsia" w:hAnsiTheme="minorEastAsia" w:hint="eastAsia"/>
                <w:spacing w:val="-8"/>
                <w:kern w:val="0"/>
                <w:sz w:val="20"/>
                <w:szCs w:val="20"/>
                <w:fitText w:val="800" w:id="-886322684"/>
              </w:rPr>
              <w:t>号</w:t>
            </w:r>
            <w:r w:rsidRPr="00E257C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：</w:t>
            </w:r>
            <w:r w:rsidRPr="00E257C1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257C1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）</w:t>
            </w:r>
          </w:p>
        </w:tc>
      </w:tr>
      <w:tr w:rsidR="00996C4B" w14:paraId="7CD89FF6" w14:textId="77777777" w:rsidTr="000971A2">
        <w:trPr>
          <w:trHeight w:val="231"/>
        </w:trPr>
        <w:tc>
          <w:tcPr>
            <w:tcW w:w="8313" w:type="dxa"/>
            <w:gridSpan w:val="52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EA3FD0" w14:textId="77777777" w:rsidR="005C658C" w:rsidRPr="007931FC" w:rsidRDefault="005C658C" w:rsidP="005C658C">
            <w:pPr>
              <w:jc w:val="center"/>
              <w:rPr>
                <w:b/>
                <w:bCs/>
                <w:sz w:val="20"/>
                <w:szCs w:val="20"/>
              </w:rPr>
            </w:pPr>
            <w:r w:rsidRPr="007931FC">
              <w:rPr>
                <w:rFonts w:hint="eastAsia"/>
                <w:b/>
                <w:bCs/>
                <w:sz w:val="20"/>
                <w:szCs w:val="20"/>
              </w:rPr>
              <w:t>家　　　　族</w:t>
            </w:r>
          </w:p>
        </w:tc>
        <w:tc>
          <w:tcPr>
            <w:tcW w:w="2195" w:type="dxa"/>
            <w:gridSpan w:val="2"/>
            <w:vMerge w:val="restart"/>
            <w:tcBorders>
              <w:top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F003A" w14:textId="77777777" w:rsidR="005C658C" w:rsidRDefault="005C658C" w:rsidP="005C6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資格取得理由</w:t>
            </w:r>
          </w:p>
        </w:tc>
      </w:tr>
      <w:tr w:rsidR="00F73D49" w14:paraId="730AB53E" w14:textId="77777777" w:rsidTr="000971A2">
        <w:trPr>
          <w:trHeight w:val="563"/>
        </w:trPr>
        <w:tc>
          <w:tcPr>
            <w:tcW w:w="2919" w:type="dxa"/>
            <w:gridSpan w:val="24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D7D99FA" w14:textId="77777777" w:rsidR="0029194F" w:rsidRDefault="0029194F" w:rsidP="005C6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今回被保険者となる方</w:t>
            </w:r>
          </w:p>
        </w:tc>
        <w:tc>
          <w:tcPr>
            <w:tcW w:w="1271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88DE2A" w14:textId="77777777" w:rsidR="0029194F" w:rsidRDefault="0029194F" w:rsidP="009545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組合員との続柄</w:t>
            </w:r>
          </w:p>
        </w:tc>
        <w:tc>
          <w:tcPr>
            <w:tcW w:w="592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BFE2FF" w14:textId="77777777" w:rsidR="0029194F" w:rsidRDefault="0029194F" w:rsidP="009545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7446A7" w14:textId="77777777" w:rsidR="0029194F" w:rsidRDefault="0029194F" w:rsidP="002919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DA5F6D" w14:textId="4F239C61" w:rsidR="0029194F" w:rsidRPr="00281404" w:rsidRDefault="0029194F" w:rsidP="002814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職業等</w:t>
            </w: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8B961D" w14:textId="77777777" w:rsidR="0029194F" w:rsidRDefault="0029194F" w:rsidP="00A556D4">
            <w:pPr>
              <w:rPr>
                <w:sz w:val="20"/>
                <w:szCs w:val="20"/>
              </w:rPr>
            </w:pPr>
          </w:p>
        </w:tc>
      </w:tr>
      <w:tr w:rsidR="00F73D49" w14:paraId="25BABE56" w14:textId="77777777" w:rsidTr="000971A2">
        <w:trPr>
          <w:trHeight w:val="248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CD7FC23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532" w:type="dxa"/>
            <w:gridSpan w:val="2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F0CB39" w14:textId="77777777" w:rsidR="00B676F7" w:rsidRPr="005C658C" w:rsidRDefault="00B676F7" w:rsidP="00B676F7">
            <w:pPr>
              <w:rPr>
                <w:sz w:val="16"/>
                <w:szCs w:val="16"/>
              </w:rPr>
            </w:pPr>
            <w:r w:rsidRPr="005C658C"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1271" w:type="dxa"/>
            <w:gridSpan w:val="17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B0EA9A" w14:textId="77777777" w:rsidR="00B676F7" w:rsidRPr="00631F1A" w:rsidRDefault="00B676F7" w:rsidP="00B676F7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631F1A">
              <w:rPr>
                <w:rFonts w:hint="eastAsia"/>
                <w:sz w:val="20"/>
                <w:szCs w:val="20"/>
              </w:rPr>
              <w:t>配偶者</w:t>
            </w:r>
          </w:p>
          <w:p w14:paraId="3224E5D2" w14:textId="77777777" w:rsidR="00B676F7" w:rsidRDefault="00B676F7" w:rsidP="00B676F7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</w:t>
            </w:r>
          </w:p>
          <w:p w14:paraId="4C9174E4" w14:textId="77777777" w:rsidR="00B676F7" w:rsidRPr="00631F1A" w:rsidRDefault="00B676F7" w:rsidP="00B676F7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</w:tc>
        <w:tc>
          <w:tcPr>
            <w:tcW w:w="592" w:type="dxa"/>
            <w:gridSpan w:val="5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3E333C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04404790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1060CB9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022E286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 w:rsidRPr="00AA4FD6">
              <w:rPr>
                <w:rFonts w:hint="eastAsia"/>
                <w:sz w:val="20"/>
                <w:szCs w:val="20"/>
              </w:rPr>
              <w:t>昭</w:t>
            </w:r>
          </w:p>
          <w:p w14:paraId="65590AA7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AA4FD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C387E">
              <w:rPr>
                <w:rFonts w:hint="eastAsia"/>
                <w:spacing w:val="200"/>
                <w:kern w:val="0"/>
                <w:sz w:val="20"/>
                <w:szCs w:val="20"/>
                <w:fitText w:val="1400" w:id="345146368"/>
              </w:rPr>
              <w:t>年月</w:t>
            </w:r>
            <w:r w:rsidRPr="001C387E">
              <w:rPr>
                <w:rFonts w:hint="eastAsia"/>
                <w:kern w:val="0"/>
                <w:sz w:val="20"/>
                <w:szCs w:val="20"/>
                <w:fitText w:val="1400" w:id="345146368"/>
              </w:rPr>
              <w:t>日</w:t>
            </w:r>
          </w:p>
          <w:p w14:paraId="23FA9444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16C83F" w14:textId="77777777" w:rsidR="00B676F7" w:rsidRDefault="00B676F7" w:rsidP="00B676F7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D0709" w14:textId="03D33797" w:rsidR="00B676F7" w:rsidRDefault="00B676F7" w:rsidP="00B676F7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5C658C">
              <w:rPr>
                <w:rFonts w:hint="eastAsia"/>
                <w:sz w:val="20"/>
                <w:szCs w:val="20"/>
              </w:rPr>
              <w:t>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C658C">
              <w:rPr>
                <w:rFonts w:hint="eastAsia"/>
                <w:sz w:val="20"/>
                <w:szCs w:val="20"/>
              </w:rPr>
              <w:t>入</w:t>
            </w:r>
          </w:p>
          <w:p w14:paraId="76D39831" w14:textId="23721ED2" w:rsidR="00B676F7" w:rsidRPr="001D0272" w:rsidRDefault="00B676F7" w:rsidP="00B676F7">
            <w:pPr>
              <w:rPr>
                <w:sz w:val="20"/>
                <w:szCs w:val="20"/>
              </w:rPr>
            </w:pPr>
          </w:p>
          <w:p w14:paraId="2E828B49" w14:textId="5C54001D" w:rsidR="00B676F7" w:rsidRDefault="00B676F7" w:rsidP="00B676F7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社会保険離脱</w:t>
            </w:r>
          </w:p>
          <w:p w14:paraId="6126302E" w14:textId="35AA4144" w:rsidR="00B676F7" w:rsidRPr="001D0272" w:rsidRDefault="00B676F7" w:rsidP="00B676F7">
            <w:pPr>
              <w:rPr>
                <w:sz w:val="20"/>
                <w:szCs w:val="20"/>
              </w:rPr>
            </w:pPr>
          </w:p>
          <w:p w14:paraId="11134B8D" w14:textId="6C0DFC6F" w:rsidR="00B676F7" w:rsidRPr="00F41BE4" w:rsidRDefault="00B676F7" w:rsidP="00B676F7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1C387E">
              <w:rPr>
                <w:rFonts w:hint="eastAsia"/>
                <w:spacing w:val="3"/>
                <w:w w:val="85"/>
                <w:kern w:val="0"/>
                <w:sz w:val="20"/>
                <w:szCs w:val="20"/>
                <w:fitText w:val="1200" w:id="2005661440"/>
              </w:rPr>
              <w:t>市町村国保離</w:t>
            </w:r>
            <w:r w:rsidRPr="001C387E">
              <w:rPr>
                <w:rFonts w:hint="eastAsia"/>
                <w:spacing w:val="-8"/>
                <w:w w:val="85"/>
                <w:kern w:val="0"/>
                <w:sz w:val="20"/>
                <w:szCs w:val="20"/>
                <w:fitText w:val="1200" w:id="2005661440"/>
              </w:rPr>
              <w:t>脱</w:t>
            </w:r>
          </w:p>
          <w:p w14:paraId="2C4616D9" w14:textId="1EC460A9" w:rsidR="00B676F7" w:rsidRPr="001D0272" w:rsidRDefault="00B676F7" w:rsidP="00B676F7">
            <w:pPr>
              <w:rPr>
                <w:sz w:val="18"/>
                <w:szCs w:val="18"/>
              </w:rPr>
            </w:pPr>
          </w:p>
          <w:p w14:paraId="17E74645" w14:textId="2F3AC465" w:rsidR="00B676F7" w:rsidRDefault="00B676F7" w:rsidP="00B676F7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5C658C"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C658C">
              <w:rPr>
                <w:rFonts w:hint="eastAsia"/>
                <w:sz w:val="20"/>
                <w:szCs w:val="20"/>
              </w:rPr>
              <w:t>生</w:t>
            </w:r>
          </w:p>
          <w:p w14:paraId="1E7F8AD4" w14:textId="232A8126" w:rsidR="00B676F7" w:rsidRPr="001D0272" w:rsidRDefault="00B676F7" w:rsidP="00B676F7">
            <w:pPr>
              <w:rPr>
                <w:sz w:val="20"/>
                <w:szCs w:val="20"/>
              </w:rPr>
            </w:pPr>
          </w:p>
          <w:p w14:paraId="1DFD9E9D" w14:textId="1ADC5C53" w:rsidR="00B676F7" w:rsidRPr="005C658C" w:rsidRDefault="00B676F7" w:rsidP="00B676F7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5C658C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</w:tr>
      <w:tr w:rsidR="00F73D49" w14:paraId="74A44157" w14:textId="77777777" w:rsidTr="000971A2">
        <w:trPr>
          <w:trHeight w:val="465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249FCB" w14:textId="77777777" w:rsidR="001D0272" w:rsidRDefault="001D0272" w:rsidP="00A556D4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EB38" w14:textId="77777777" w:rsidR="001D0272" w:rsidRPr="005C658C" w:rsidRDefault="001D0272" w:rsidP="00A556D4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1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666DB" w14:textId="77777777" w:rsidR="001D0272" w:rsidRDefault="001D0272" w:rsidP="00A556D4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E382" w14:textId="77777777" w:rsidR="001D0272" w:rsidRDefault="001D0272" w:rsidP="00A556D4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D4C2" w14:textId="77777777" w:rsidR="001D0272" w:rsidRDefault="001D0272" w:rsidP="00A556D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EAEC" w14:textId="77777777" w:rsidR="001D0272" w:rsidRDefault="001D0272" w:rsidP="00A556D4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F2E69" w14:textId="77777777" w:rsidR="001D0272" w:rsidRPr="005C658C" w:rsidRDefault="001D0272" w:rsidP="005C658C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</w:p>
        </w:tc>
      </w:tr>
      <w:tr w:rsidR="00281404" w14:paraId="2C511E0A" w14:textId="77777777" w:rsidTr="000971A2">
        <w:trPr>
          <w:trHeight w:val="305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C6BA695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E1FBEB" w14:textId="77777777" w:rsidR="00281404" w:rsidRPr="007C60D4" w:rsidRDefault="00281404" w:rsidP="00281404">
            <w:pPr>
              <w:snapToGrid w:val="0"/>
              <w:jc w:val="center"/>
              <w:rPr>
                <w:sz w:val="18"/>
                <w:szCs w:val="18"/>
              </w:rPr>
            </w:pPr>
            <w:r w:rsidRPr="007C60D4">
              <w:rPr>
                <w:rFonts w:hint="eastAsia"/>
                <w:sz w:val="18"/>
                <w:szCs w:val="18"/>
              </w:rPr>
              <w:t>個人番号</w:t>
            </w:r>
          </w:p>
          <w:p w14:paraId="7FD06E73" w14:textId="1B8A64ED" w:rsidR="00281404" w:rsidRDefault="00281404" w:rsidP="00281404">
            <w:pPr>
              <w:snapToGrid w:val="0"/>
              <w:rPr>
                <w:sz w:val="20"/>
                <w:szCs w:val="20"/>
              </w:rPr>
            </w:pPr>
            <w:r w:rsidRPr="007C60D4">
              <w:rPr>
                <w:rFonts w:hint="eastAsia"/>
                <w:sz w:val="14"/>
                <w:szCs w:val="14"/>
              </w:rPr>
              <w:t>（マイナンバー）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853E21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7AD5D84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E96F83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7D744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BA5460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43A656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512BAE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55E31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2FB6F8B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F2F726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002381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A1FCED3" w14:textId="7E165343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67820A" w14:textId="0742C883" w:rsidR="00281404" w:rsidRPr="007C60D4" w:rsidRDefault="00281404" w:rsidP="00281404">
            <w:pPr>
              <w:jc w:val="center"/>
              <w:rPr>
                <w:sz w:val="18"/>
                <w:szCs w:val="18"/>
              </w:rPr>
            </w:pPr>
            <w:r w:rsidRPr="007C60D4">
              <w:rPr>
                <w:rFonts w:hint="eastAsia"/>
                <w:sz w:val="18"/>
                <w:szCs w:val="18"/>
              </w:rPr>
              <w:t>マイナ保険証保有の有無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2358EC" w14:textId="35CA02DD" w:rsidR="00281404" w:rsidRDefault="00281404" w:rsidP="002814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75CD5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</w:tr>
      <w:tr w:rsidR="00F73D49" w14:paraId="571826A3" w14:textId="77777777" w:rsidTr="000971A2">
        <w:trPr>
          <w:trHeight w:val="159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FA2420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532" w:type="dxa"/>
            <w:gridSpan w:val="2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48A5D6" w14:textId="77777777" w:rsidR="00B676F7" w:rsidRDefault="00B676F7" w:rsidP="00B676F7">
            <w:pPr>
              <w:rPr>
                <w:sz w:val="20"/>
                <w:szCs w:val="20"/>
              </w:rPr>
            </w:pPr>
            <w:r w:rsidRPr="005C658C"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1271" w:type="dxa"/>
            <w:gridSpan w:val="17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0EBDCA" w14:textId="77777777" w:rsidR="00B676F7" w:rsidRPr="001D0272" w:rsidRDefault="00B676F7" w:rsidP="00B676F7">
            <w:pPr>
              <w:pStyle w:val="a4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 w:rsidRPr="001D0272">
              <w:rPr>
                <w:rFonts w:hint="eastAsia"/>
                <w:sz w:val="20"/>
                <w:szCs w:val="20"/>
              </w:rPr>
              <w:t>配偶者</w:t>
            </w:r>
          </w:p>
          <w:p w14:paraId="5B93A6F4" w14:textId="77777777" w:rsidR="00B676F7" w:rsidRDefault="00B676F7" w:rsidP="00B676F7">
            <w:pPr>
              <w:pStyle w:val="a4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</w:t>
            </w:r>
          </w:p>
          <w:p w14:paraId="4A78BDCD" w14:textId="77777777" w:rsidR="00B676F7" w:rsidRPr="001D0272" w:rsidRDefault="00B676F7" w:rsidP="00B676F7">
            <w:pPr>
              <w:pStyle w:val="a4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</w:tc>
        <w:tc>
          <w:tcPr>
            <w:tcW w:w="592" w:type="dxa"/>
            <w:gridSpan w:val="5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162F2D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0F1C92B0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6342C66" w14:textId="77777777" w:rsidR="00B676F7" w:rsidRDefault="00B676F7" w:rsidP="00B676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982351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 w:rsidRPr="00AA4FD6">
              <w:rPr>
                <w:rFonts w:hint="eastAsia"/>
                <w:sz w:val="20"/>
                <w:szCs w:val="20"/>
              </w:rPr>
              <w:t>昭</w:t>
            </w:r>
          </w:p>
          <w:p w14:paraId="298FA13C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AA4FD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C387E">
              <w:rPr>
                <w:rFonts w:hint="eastAsia"/>
                <w:spacing w:val="200"/>
                <w:kern w:val="0"/>
                <w:sz w:val="20"/>
                <w:szCs w:val="20"/>
                <w:fitText w:val="1400" w:id="345146368"/>
              </w:rPr>
              <w:t>年月</w:t>
            </w:r>
            <w:r w:rsidRPr="001C387E">
              <w:rPr>
                <w:rFonts w:hint="eastAsia"/>
                <w:kern w:val="0"/>
                <w:sz w:val="20"/>
                <w:szCs w:val="20"/>
                <w:fitText w:val="1400" w:id="345146368"/>
              </w:rPr>
              <w:t>日</w:t>
            </w:r>
          </w:p>
          <w:p w14:paraId="0629473A" w14:textId="77777777" w:rsidR="00B676F7" w:rsidRPr="00AA4FD6" w:rsidRDefault="00B676F7" w:rsidP="00B676F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9E3A08" w14:textId="77777777" w:rsidR="00B676F7" w:rsidRDefault="00B676F7" w:rsidP="00B676F7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54D6C" w14:textId="77777777" w:rsidR="00B676F7" w:rsidRDefault="00B676F7" w:rsidP="00B676F7">
            <w:pPr>
              <w:rPr>
                <w:sz w:val="20"/>
                <w:szCs w:val="20"/>
              </w:rPr>
            </w:pPr>
          </w:p>
        </w:tc>
      </w:tr>
      <w:tr w:rsidR="00F73D49" w14:paraId="6C9527B6" w14:textId="77777777" w:rsidTr="000971A2">
        <w:trPr>
          <w:trHeight w:val="401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8F2576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0F70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1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600EC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E3148" w14:textId="77777777" w:rsidR="001D0272" w:rsidRDefault="001D0272" w:rsidP="001D0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5EF0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F77B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DD871" w14:textId="77777777" w:rsidR="001D0272" w:rsidRDefault="001D0272" w:rsidP="001D0272">
            <w:pPr>
              <w:rPr>
                <w:sz w:val="20"/>
                <w:szCs w:val="20"/>
              </w:rPr>
            </w:pPr>
          </w:p>
        </w:tc>
      </w:tr>
      <w:tr w:rsidR="00281404" w14:paraId="31B7892D" w14:textId="77777777" w:rsidTr="000971A2">
        <w:trPr>
          <w:trHeight w:val="256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12167F4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406AB3" w14:textId="77777777" w:rsidR="00281404" w:rsidRPr="007C60D4" w:rsidRDefault="00281404" w:rsidP="00281404">
            <w:pPr>
              <w:snapToGrid w:val="0"/>
              <w:jc w:val="center"/>
              <w:rPr>
                <w:sz w:val="18"/>
                <w:szCs w:val="18"/>
              </w:rPr>
            </w:pPr>
            <w:r w:rsidRPr="007C60D4">
              <w:rPr>
                <w:rFonts w:hint="eastAsia"/>
                <w:sz w:val="18"/>
                <w:szCs w:val="18"/>
              </w:rPr>
              <w:t>個人番号</w:t>
            </w:r>
          </w:p>
          <w:p w14:paraId="52BB8B9B" w14:textId="624A1CF5" w:rsidR="00281404" w:rsidRDefault="00281404" w:rsidP="00281404">
            <w:pPr>
              <w:snapToGrid w:val="0"/>
              <w:rPr>
                <w:sz w:val="20"/>
                <w:szCs w:val="20"/>
              </w:rPr>
            </w:pPr>
            <w:r w:rsidRPr="007C60D4">
              <w:rPr>
                <w:rFonts w:hint="eastAsia"/>
                <w:sz w:val="14"/>
                <w:szCs w:val="14"/>
              </w:rPr>
              <w:t>（マイナンバー）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AB405D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7D0FC5E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6E47AF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104DA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3E3F7D5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A7A204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8FF1BD7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BDD46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6C49BEC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9E903E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105665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0788F9CF" w14:textId="60BBCCC3" w:rsidR="00281404" w:rsidRDefault="00281404" w:rsidP="00281404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E43A7D" w14:textId="3AC6AC10" w:rsidR="00281404" w:rsidRDefault="00281404" w:rsidP="00281404">
            <w:pPr>
              <w:jc w:val="center"/>
              <w:rPr>
                <w:sz w:val="20"/>
                <w:szCs w:val="20"/>
              </w:rPr>
            </w:pPr>
            <w:r w:rsidRPr="007C60D4">
              <w:rPr>
                <w:rFonts w:hint="eastAsia"/>
                <w:sz w:val="18"/>
                <w:szCs w:val="18"/>
              </w:rPr>
              <w:t>マイナ保険証保有の有無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4E0AB2" w14:textId="1CEFF999" w:rsidR="00281404" w:rsidRDefault="00281404" w:rsidP="002814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FD1911" w14:textId="77777777" w:rsidR="00281404" w:rsidRDefault="00281404" w:rsidP="00281404">
            <w:pPr>
              <w:rPr>
                <w:sz w:val="20"/>
                <w:szCs w:val="20"/>
              </w:rPr>
            </w:pPr>
          </w:p>
        </w:tc>
      </w:tr>
      <w:tr w:rsidR="00F73D49" w14:paraId="2DFC1FE9" w14:textId="77777777" w:rsidTr="000971A2">
        <w:trPr>
          <w:trHeight w:val="159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1661AE" w14:textId="77777777" w:rsidR="00DA79EC" w:rsidRDefault="00DA79EC" w:rsidP="00DA79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532" w:type="dxa"/>
            <w:gridSpan w:val="2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AE445A" w14:textId="77777777" w:rsidR="00DA79EC" w:rsidRDefault="00DA79EC" w:rsidP="00DA79EC">
            <w:pPr>
              <w:rPr>
                <w:sz w:val="20"/>
                <w:szCs w:val="20"/>
              </w:rPr>
            </w:pPr>
            <w:r w:rsidRPr="005C658C"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1271" w:type="dxa"/>
            <w:gridSpan w:val="17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80F901" w14:textId="77777777" w:rsidR="00DA79EC" w:rsidRDefault="00DA79EC" w:rsidP="00DA79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１．配偶者</w:t>
            </w:r>
          </w:p>
          <w:p w14:paraId="30DD59B4" w14:textId="77777777" w:rsidR="00DA79EC" w:rsidRDefault="00DA79EC" w:rsidP="00DA79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２．子</w:t>
            </w:r>
          </w:p>
          <w:p w14:paraId="36C72D07" w14:textId="77777777" w:rsidR="00DA79EC" w:rsidRDefault="00DA79EC" w:rsidP="00DA79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３．（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592" w:type="dxa"/>
            <w:gridSpan w:val="5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1728D5" w14:textId="77777777" w:rsidR="00DA79EC" w:rsidRDefault="00DA79EC" w:rsidP="00DA79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1D862B34" w14:textId="77777777" w:rsidR="00DA79EC" w:rsidRDefault="00DA79EC" w:rsidP="00DA79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F3429BB" w14:textId="77777777" w:rsidR="00DA79EC" w:rsidRDefault="00DA79EC" w:rsidP="00DA79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31BB7B" w14:textId="0E8DD42E" w:rsidR="00DA79EC" w:rsidRPr="00AA4FD6" w:rsidRDefault="00DA79EC" w:rsidP="00DA79EC">
            <w:pPr>
              <w:jc w:val="left"/>
              <w:rPr>
                <w:sz w:val="20"/>
                <w:szCs w:val="20"/>
              </w:rPr>
            </w:pPr>
            <w:r w:rsidRPr="00AA4FD6">
              <w:rPr>
                <w:rFonts w:hint="eastAsia"/>
                <w:sz w:val="20"/>
                <w:szCs w:val="20"/>
              </w:rPr>
              <w:t>昭</w:t>
            </w:r>
          </w:p>
          <w:p w14:paraId="41F241A3" w14:textId="77777777" w:rsidR="00DA79EC" w:rsidRPr="00AA4FD6" w:rsidRDefault="00DA79EC" w:rsidP="00DA79E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AA4FD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C387E">
              <w:rPr>
                <w:rFonts w:hint="eastAsia"/>
                <w:spacing w:val="200"/>
                <w:kern w:val="0"/>
                <w:sz w:val="20"/>
                <w:szCs w:val="20"/>
                <w:fitText w:val="1400" w:id="345146368"/>
              </w:rPr>
              <w:t>年月</w:t>
            </w:r>
            <w:r w:rsidRPr="001C387E">
              <w:rPr>
                <w:rFonts w:hint="eastAsia"/>
                <w:kern w:val="0"/>
                <w:sz w:val="20"/>
                <w:szCs w:val="20"/>
                <w:fitText w:val="1400" w:id="345146368"/>
              </w:rPr>
              <w:t>日</w:t>
            </w:r>
          </w:p>
          <w:p w14:paraId="05CCEFE5" w14:textId="47D1B6B5" w:rsidR="00DA79EC" w:rsidRPr="00AA4FD6" w:rsidRDefault="00DA79EC" w:rsidP="00DA79E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1BEA54" w14:textId="7A9E5671" w:rsidR="00DA79EC" w:rsidRDefault="00DA79EC" w:rsidP="00DA79EC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F94C98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</w:tr>
      <w:tr w:rsidR="00F73D49" w14:paraId="39E35ABE" w14:textId="77777777" w:rsidTr="000971A2">
        <w:trPr>
          <w:trHeight w:val="506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610C6E" w14:textId="77777777" w:rsidR="00DA79EC" w:rsidRDefault="00DA79EC" w:rsidP="00DA7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6A92E" w14:textId="77777777" w:rsidR="00DA79EC" w:rsidRPr="005C658C" w:rsidRDefault="00DA79EC" w:rsidP="00DA79EC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1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54604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BEE7B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B527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9C85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35DD3" w14:textId="77777777" w:rsidR="00DA79EC" w:rsidRDefault="00DA79EC" w:rsidP="00DA79EC">
            <w:pPr>
              <w:rPr>
                <w:sz w:val="20"/>
                <w:szCs w:val="20"/>
              </w:rPr>
            </w:pPr>
          </w:p>
        </w:tc>
      </w:tr>
      <w:tr w:rsidR="009C4F80" w14:paraId="0E27A288" w14:textId="77777777" w:rsidTr="000971A2">
        <w:trPr>
          <w:trHeight w:val="219"/>
        </w:trPr>
        <w:tc>
          <w:tcPr>
            <w:tcW w:w="387" w:type="dxa"/>
            <w:vMerge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21D04DC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12DCFE" w14:textId="77777777" w:rsidR="00F73D49" w:rsidRPr="007C60D4" w:rsidRDefault="00F73D49" w:rsidP="00F73D49">
            <w:pPr>
              <w:snapToGrid w:val="0"/>
              <w:jc w:val="center"/>
              <w:rPr>
                <w:sz w:val="18"/>
                <w:szCs w:val="18"/>
              </w:rPr>
            </w:pPr>
            <w:r w:rsidRPr="007C60D4">
              <w:rPr>
                <w:rFonts w:hint="eastAsia"/>
                <w:sz w:val="18"/>
                <w:szCs w:val="18"/>
              </w:rPr>
              <w:t>個人番号</w:t>
            </w:r>
          </w:p>
          <w:p w14:paraId="27B30788" w14:textId="1FB4EF24" w:rsidR="00F73D49" w:rsidRDefault="00F73D49" w:rsidP="00F73D49">
            <w:pPr>
              <w:snapToGrid w:val="0"/>
              <w:rPr>
                <w:sz w:val="20"/>
                <w:szCs w:val="20"/>
              </w:rPr>
            </w:pPr>
            <w:r w:rsidRPr="007C60D4">
              <w:rPr>
                <w:rFonts w:hint="eastAsia"/>
                <w:sz w:val="14"/>
                <w:szCs w:val="14"/>
              </w:rPr>
              <w:t>（マイナンバー）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54D775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FDAA188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73CC2D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6CB829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FE1C042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9962C4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16EDB49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DF5072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1DDF7D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313691F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AB49244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A34C533" w14:textId="24B246DA" w:rsidR="00F73D49" w:rsidRDefault="00F73D49" w:rsidP="00F73D49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7DF25E" w14:textId="7EC017C9" w:rsidR="00F73D49" w:rsidRDefault="00F73D49" w:rsidP="00F73D49">
            <w:pPr>
              <w:jc w:val="center"/>
              <w:rPr>
                <w:sz w:val="20"/>
                <w:szCs w:val="20"/>
              </w:rPr>
            </w:pPr>
            <w:r w:rsidRPr="007C60D4">
              <w:rPr>
                <w:rFonts w:hint="eastAsia"/>
                <w:sz w:val="18"/>
                <w:szCs w:val="18"/>
              </w:rPr>
              <w:t>マイナ保険証保有の有無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F8588B" w14:textId="5BE3E2D9" w:rsidR="00F73D49" w:rsidRDefault="00F73D49" w:rsidP="00F73D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95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69A690" w14:textId="77777777" w:rsidR="00F73D49" w:rsidRDefault="00F73D49" w:rsidP="00F73D49">
            <w:pPr>
              <w:rPr>
                <w:sz w:val="20"/>
                <w:szCs w:val="20"/>
              </w:rPr>
            </w:pPr>
          </w:p>
        </w:tc>
      </w:tr>
      <w:tr w:rsidR="00DA79EC" w14:paraId="51D1A1E7" w14:textId="77777777" w:rsidTr="00281404">
        <w:trPr>
          <w:trHeight w:val="2106"/>
        </w:trPr>
        <w:tc>
          <w:tcPr>
            <w:tcW w:w="10508" w:type="dxa"/>
            <w:gridSpan w:val="5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2E212" w14:textId="69CF8202" w:rsidR="00DA79EC" w:rsidRDefault="00DA79EC" w:rsidP="00DA79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関係書類を添えて上記のとおり申請します。</w:t>
            </w:r>
          </w:p>
          <w:p w14:paraId="14C46A45" w14:textId="1B824063" w:rsidR="00DA79EC" w:rsidRDefault="00DA79EC" w:rsidP="00DA79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令和　　　年　　　月　　　日</w:t>
            </w:r>
          </w:p>
          <w:p w14:paraId="28243B04" w14:textId="1017F7B0" w:rsidR="00DA79EC" w:rsidRDefault="00DA79EC" w:rsidP="00DA79EC">
            <w:pPr>
              <w:spacing w:line="276" w:lineRule="auto"/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組合員氏名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 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dotted"/>
              </w:rPr>
              <w:t>㊞</w:t>
            </w:r>
            <w:r>
              <w:rPr>
                <w:rFonts w:hint="eastAsia"/>
                <w:sz w:val="20"/>
                <w:szCs w:val="20"/>
              </w:rPr>
              <w:t xml:space="preserve">　　　電　話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（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 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）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</w:p>
          <w:p w14:paraId="10F8E358" w14:textId="37A6E7A2" w:rsidR="00DA79EC" w:rsidRPr="0015422E" w:rsidRDefault="00DA79EC" w:rsidP="00DA79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住　所（自宅）　〒　　　－</w:t>
            </w:r>
          </w:p>
          <w:p w14:paraId="3736671C" w14:textId="672DEEBD" w:rsidR="00DA79EC" w:rsidRPr="0015422E" w:rsidRDefault="00DA79EC" w:rsidP="00DA79EC">
            <w:pPr>
              <w:spacing w:line="360" w:lineRule="auto"/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Pr="0015422E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3D1E633B" w14:textId="77777777" w:rsidR="00DA79EC" w:rsidRDefault="00DA79EC" w:rsidP="00DA79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秋田県医師国民健康保険組合理事長　様</w:t>
            </w:r>
          </w:p>
        </w:tc>
      </w:tr>
    </w:tbl>
    <w:p w14:paraId="723D0217" w14:textId="77777777" w:rsidR="009B0E72" w:rsidRDefault="0015422E" w:rsidP="0015422E">
      <w:pPr>
        <w:jc w:val="right"/>
        <w:rPr>
          <w:sz w:val="16"/>
          <w:szCs w:val="16"/>
        </w:rPr>
      </w:pPr>
      <w:r w:rsidRPr="0015422E">
        <w:rPr>
          <w:rFonts w:hint="eastAsia"/>
          <w:sz w:val="16"/>
          <w:szCs w:val="16"/>
        </w:rPr>
        <w:t>【裏面に続く】</w:t>
      </w:r>
    </w:p>
    <w:p w14:paraId="4AED0F70" w14:textId="77777777" w:rsidR="00371911" w:rsidRPr="00371911" w:rsidRDefault="00371911" w:rsidP="00371911">
      <w:pPr>
        <w:snapToGrid w:val="0"/>
        <w:spacing w:line="120" w:lineRule="exact"/>
        <w:rPr>
          <w:rFonts w:ascii="游ゴシック" w:eastAsia="游ゴシック" w:hAnsi="游ゴシック"/>
          <w:b/>
          <w:sz w:val="20"/>
          <w:szCs w:val="20"/>
        </w:rPr>
      </w:pPr>
      <w:bookmarkStart w:id="0" w:name="_Hlk70705173"/>
      <w:bookmarkStart w:id="1" w:name="_Hlk181720253"/>
    </w:p>
    <w:p w14:paraId="03454E87" w14:textId="1EB96F3C" w:rsidR="000D3B49" w:rsidRPr="00371911" w:rsidRDefault="000D3B49" w:rsidP="00371911">
      <w:pPr>
        <w:snapToGrid w:val="0"/>
        <w:ind w:firstLineChars="1311" w:firstLine="3671"/>
        <w:rPr>
          <w:sz w:val="22"/>
        </w:rPr>
      </w:pPr>
      <w:r w:rsidRPr="007D1BE9">
        <w:rPr>
          <w:rFonts w:ascii="游ゴシック" w:eastAsia="游ゴシック" w:hAnsi="游ゴシック" w:hint="eastAsia"/>
          <w:b/>
          <w:sz w:val="28"/>
          <w:szCs w:val="28"/>
        </w:rPr>
        <w:t>添付書類一覧</w:t>
      </w:r>
      <w:r w:rsidRPr="00A64EB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2"/>
        </w:rPr>
        <w:t>※</w:t>
      </w:r>
      <w:r w:rsidRPr="00227AF8">
        <w:rPr>
          <w:rFonts w:hint="eastAsia"/>
          <w:sz w:val="22"/>
        </w:rPr>
        <w:t>添付書類をチェックしてください。</w:t>
      </w:r>
    </w:p>
    <w:p w14:paraId="14E24A97" w14:textId="77777777" w:rsidR="000D3B49" w:rsidRPr="00562A45" w:rsidRDefault="000D3B49" w:rsidP="000D3B49">
      <w:pPr>
        <w:rPr>
          <w:rFonts w:ascii="游ゴシック" w:eastAsia="游ゴシック" w:hAnsi="游ゴシック"/>
          <w:b/>
          <w:sz w:val="24"/>
          <w:szCs w:val="24"/>
          <w:shd w:val="pct15" w:color="auto" w:fill="FFFFFF"/>
        </w:rPr>
      </w:pPr>
      <w:r w:rsidRPr="00562A45">
        <w:rPr>
          <w:rFonts w:ascii="游ゴシック" w:eastAsia="游ゴシック" w:hAnsi="游ゴシック" w:hint="eastAsia"/>
          <w:b/>
          <w:sz w:val="24"/>
          <w:szCs w:val="24"/>
          <w:shd w:val="pct15" w:color="auto" w:fill="FFFFFF"/>
        </w:rPr>
        <w:t>第一種組合員（医師）本人の加入または第一種組合員本人と家族が加入となる場合</w:t>
      </w:r>
    </w:p>
    <w:p w14:paraId="48544984" w14:textId="77777777" w:rsidR="000D3B49" w:rsidRPr="00562A45" w:rsidRDefault="000D3B49" w:rsidP="000D3B49">
      <w:pPr>
        <w:snapToGrid w:val="0"/>
        <w:rPr>
          <w:rFonts w:ascii="游ゴシック" w:eastAsia="游ゴシック" w:hAnsi="游ゴシック"/>
          <w:b/>
          <w:sz w:val="22"/>
          <w:bdr w:val="single" w:sz="4" w:space="0" w:color="auto"/>
        </w:rPr>
      </w:pPr>
      <w:r w:rsidRPr="00562A45">
        <w:rPr>
          <w:rFonts w:ascii="游ゴシック" w:eastAsia="游ゴシック" w:hAnsi="游ゴシック" w:hint="eastAsia"/>
          <w:b/>
          <w:sz w:val="22"/>
          <w:bdr w:val="single" w:sz="4" w:space="0" w:color="auto"/>
        </w:rPr>
        <w:t>添付が必須となるもの</w:t>
      </w:r>
    </w:p>
    <w:p w14:paraId="64952272" w14:textId="5EC58CA0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□ </w:t>
      </w:r>
      <w:r w:rsidR="0076707C">
        <w:rPr>
          <w:rFonts w:ascii="游ゴシック" w:eastAsia="游ゴシック" w:hAnsi="游ゴシック" w:hint="eastAsia"/>
          <w:b/>
          <w:sz w:val="22"/>
        </w:rPr>
        <w:t>加入となる方の</w:t>
      </w:r>
      <w:r>
        <w:rPr>
          <w:rFonts w:ascii="游ゴシック" w:eastAsia="游ゴシック" w:hAnsi="游ゴシック" w:hint="eastAsia"/>
          <w:b/>
          <w:sz w:val="22"/>
        </w:rPr>
        <w:t>マイナンバーを確認できるもの</w:t>
      </w:r>
      <w:r w:rsidR="004A70BD">
        <w:rPr>
          <w:rFonts w:ascii="游ゴシック" w:eastAsia="游ゴシック" w:hAnsi="游ゴシック" w:hint="eastAsia"/>
          <w:b/>
          <w:sz w:val="22"/>
        </w:rPr>
        <w:t>（写）</w:t>
      </w:r>
      <w:r w:rsidR="0076707C">
        <w:rPr>
          <w:rFonts w:ascii="游ゴシック" w:eastAsia="游ゴシック" w:hAnsi="游ゴシック" w:hint="eastAsia"/>
          <w:b/>
          <w:sz w:val="22"/>
        </w:rPr>
        <w:t xml:space="preserve">　</w:t>
      </w:r>
      <w:r>
        <w:rPr>
          <w:rFonts w:ascii="游ゴシック" w:eastAsia="游ゴシック" w:hAnsi="游ゴシック" w:hint="eastAsia"/>
          <w:b/>
          <w:sz w:val="22"/>
        </w:rPr>
        <w:t>例：マイナンバーカード、通知カード、住民票</w:t>
      </w:r>
    </w:p>
    <w:p w14:paraId="758AC7EC" w14:textId="77777777" w:rsidR="00FF334B" w:rsidRDefault="000D3B49" w:rsidP="000D3B49">
      <w:pPr>
        <w:snapToGrid w:val="0"/>
        <w:rPr>
          <w:rFonts w:ascii="ＭＳ 明朝" w:eastAsia="ＭＳ 明朝" w:hAnsi="ＭＳ 明朝"/>
          <w:bCs/>
          <w:szCs w:val="21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562A45">
        <w:rPr>
          <w:rFonts w:ascii="ＭＳ 明朝" w:eastAsia="ＭＳ 明朝" w:hAnsi="ＭＳ 明朝" w:hint="eastAsia"/>
          <w:bCs/>
          <w:szCs w:val="21"/>
        </w:rPr>
        <w:t>※通知カードについては、住民票の氏名・住所等と通知カードに記載の氏名・住所等が異なっている場合は、</w:t>
      </w:r>
    </w:p>
    <w:p w14:paraId="5914E39A" w14:textId="2D56C9DC" w:rsidR="000D3B49" w:rsidRDefault="000D3B49" w:rsidP="00FF334B">
      <w:pPr>
        <w:snapToGrid w:val="0"/>
        <w:ind w:firstLineChars="200" w:firstLine="420"/>
        <w:rPr>
          <w:rFonts w:ascii="ＭＳ 明朝" w:eastAsia="ＭＳ 明朝" w:hAnsi="ＭＳ 明朝"/>
          <w:bCs/>
          <w:szCs w:val="21"/>
        </w:rPr>
      </w:pPr>
      <w:r w:rsidRPr="00562A45">
        <w:rPr>
          <w:rFonts w:ascii="ＭＳ 明朝" w:eastAsia="ＭＳ 明朝" w:hAnsi="ＭＳ 明朝" w:hint="eastAsia"/>
          <w:bCs/>
          <w:szCs w:val="21"/>
        </w:rPr>
        <w:t>マイナンバーの確認書類として使用できません。</w:t>
      </w:r>
    </w:p>
    <w:p w14:paraId="116C69CF" w14:textId="77777777" w:rsidR="000D3B49" w:rsidRPr="00562A45" w:rsidRDefault="000D3B49" w:rsidP="000D3B49">
      <w:pPr>
        <w:snapToGri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562A45">
        <w:rPr>
          <w:rFonts w:ascii="ＭＳ 明朝" w:eastAsia="ＭＳ 明朝" w:hAnsi="ＭＳ 明朝" w:hint="eastAsia"/>
          <w:bCs/>
          <w:szCs w:val="21"/>
        </w:rPr>
        <w:t>※「個人番号通知書」はマイナンバーを証明する書類となりません。</w:t>
      </w:r>
    </w:p>
    <w:p w14:paraId="0723DC08" w14:textId="54CA84F3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第一種組合員（医師）となる方について、本人確認ができるもの</w:t>
      </w:r>
      <w:r w:rsidR="004A70BD">
        <w:rPr>
          <w:rFonts w:ascii="游ゴシック" w:eastAsia="游ゴシック" w:hAnsi="游ゴシック" w:hint="eastAsia"/>
          <w:b/>
          <w:sz w:val="22"/>
        </w:rPr>
        <w:t>（写）</w:t>
      </w:r>
    </w:p>
    <w:p w14:paraId="05BCCA5E" w14:textId="77777777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　 例：マイナンバーカード、運転免許証、パスポート　など</w:t>
      </w:r>
    </w:p>
    <w:p w14:paraId="36AC391D" w14:textId="3A22D2B5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世帯全員が記載されている住民票（マイナンバーの記載がないもの）</w:t>
      </w:r>
    </w:p>
    <w:p w14:paraId="0817D386" w14:textId="77777777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預金口座振替依頼書</w:t>
      </w:r>
    </w:p>
    <w:p w14:paraId="151A61D2" w14:textId="77777777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令和　年度　市町村民税及び県民税納税通知書（写）　または　令和　年度　所得課税証明書</w:t>
      </w:r>
    </w:p>
    <w:p w14:paraId="7588BABD" w14:textId="3C0EE970" w:rsidR="000D3B49" w:rsidRDefault="000D3B49" w:rsidP="000D3B49">
      <w:pPr>
        <w:snapToGrid w:val="0"/>
        <w:rPr>
          <w:rFonts w:ascii="ＭＳ 明朝" w:eastAsia="ＭＳ 明朝" w:hAnsi="ＭＳ 明朝"/>
          <w:bCs/>
          <w:sz w:val="22"/>
        </w:rPr>
      </w:pPr>
      <w:r w:rsidRPr="00562A45">
        <w:rPr>
          <w:rFonts w:ascii="ＭＳ 明朝" w:eastAsia="ＭＳ 明朝" w:hAnsi="ＭＳ 明朝" w:hint="eastAsia"/>
          <w:b/>
          <w:sz w:val="22"/>
        </w:rPr>
        <w:t xml:space="preserve">　</w:t>
      </w:r>
      <w:r w:rsidRPr="00562A45">
        <w:rPr>
          <w:rFonts w:ascii="ＭＳ 明朝" w:eastAsia="ＭＳ 明朝" w:hAnsi="ＭＳ 明朝" w:hint="eastAsia"/>
          <w:bCs/>
          <w:sz w:val="22"/>
        </w:rPr>
        <w:t>※課税標準額が記載されているもの</w:t>
      </w:r>
      <w:r>
        <w:rPr>
          <w:rFonts w:ascii="ＭＳ 明朝" w:eastAsia="ＭＳ 明朝" w:hAnsi="ＭＳ 明朝" w:hint="eastAsia"/>
          <w:bCs/>
          <w:sz w:val="22"/>
        </w:rPr>
        <w:t>をご提出ください。※非課税の場合も証明書をご取得ください。</w:t>
      </w:r>
    </w:p>
    <w:p w14:paraId="1970E34B" w14:textId="77777777" w:rsidR="000D3B49" w:rsidRPr="00725AE6" w:rsidRDefault="000D3B49" w:rsidP="000D3B49">
      <w:pPr>
        <w:snapToGrid w:val="0"/>
        <w:rPr>
          <w:rFonts w:ascii="ＭＳ 明朝" w:eastAsia="ＭＳ 明朝" w:hAnsi="ＭＳ 明朝"/>
          <w:bCs/>
          <w:sz w:val="22"/>
        </w:rPr>
      </w:pPr>
    </w:p>
    <w:p w14:paraId="1ACC66D3" w14:textId="77777777" w:rsidR="000D3B49" w:rsidRPr="00562A45" w:rsidRDefault="000D3B49" w:rsidP="000D3B49">
      <w:pPr>
        <w:snapToGrid w:val="0"/>
        <w:rPr>
          <w:rFonts w:ascii="游ゴシック" w:eastAsia="游ゴシック" w:hAnsi="游ゴシック"/>
          <w:b/>
          <w:sz w:val="22"/>
          <w:bdr w:val="single" w:sz="4" w:space="0" w:color="auto"/>
        </w:rPr>
      </w:pPr>
      <w:r w:rsidRPr="00562A45">
        <w:rPr>
          <w:rFonts w:ascii="游ゴシック" w:eastAsia="游ゴシック" w:hAnsi="游ゴシック" w:hint="eastAsia"/>
          <w:b/>
          <w:sz w:val="22"/>
          <w:bdr w:val="single" w:sz="4" w:space="0" w:color="auto"/>
        </w:rPr>
        <w:t>該当の場合、添付いただくもの</w:t>
      </w:r>
    </w:p>
    <w:p w14:paraId="2E91776F" w14:textId="77777777" w:rsidR="000D3B4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□ 健康保険資格喪失証明書　</w:t>
      </w:r>
      <w:r w:rsidRPr="00F15B89">
        <w:rPr>
          <w:rFonts w:ascii="游ゴシック" w:eastAsia="游ゴシック" w:hAnsi="游ゴシック" w:hint="eastAsia"/>
          <w:bCs/>
          <w:sz w:val="22"/>
        </w:rPr>
        <w:t>＊社会保険を離脱して加入する場合</w:t>
      </w:r>
    </w:p>
    <w:p w14:paraId="1D9F9B71" w14:textId="77777777" w:rsidR="000D3B49" w:rsidRPr="00F15B8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F15B89">
        <w:rPr>
          <w:rFonts w:ascii="游ゴシック" w:eastAsia="游ゴシック" w:hAnsi="游ゴシック" w:hint="eastAsia"/>
          <w:b/>
          <w:sz w:val="22"/>
        </w:rPr>
        <w:t xml:space="preserve">□ </w:t>
      </w:r>
      <w:r>
        <w:rPr>
          <w:rFonts w:ascii="游ゴシック" w:eastAsia="游ゴシック" w:hAnsi="游ゴシック" w:hint="eastAsia"/>
          <w:b/>
          <w:sz w:val="22"/>
        </w:rPr>
        <w:t>医師免許証</w:t>
      </w:r>
      <w:r w:rsidRPr="00F15B89">
        <w:rPr>
          <w:rFonts w:ascii="游ゴシック" w:eastAsia="游ゴシック" w:hAnsi="游ゴシック" w:hint="eastAsia"/>
          <w:b/>
          <w:sz w:val="22"/>
        </w:rPr>
        <w:t xml:space="preserve">（写）　</w:t>
      </w:r>
      <w:r w:rsidRPr="00F15B89">
        <w:rPr>
          <w:rFonts w:ascii="游ゴシック" w:eastAsia="游ゴシック" w:hAnsi="游ゴシック" w:hint="eastAsia"/>
          <w:bCs/>
          <w:sz w:val="22"/>
        </w:rPr>
        <w:t>＊</w:t>
      </w:r>
      <w:r>
        <w:rPr>
          <w:rFonts w:ascii="游ゴシック" w:eastAsia="游ゴシック" w:hAnsi="游ゴシック" w:hint="eastAsia"/>
          <w:bCs/>
          <w:sz w:val="22"/>
        </w:rPr>
        <w:t>秋田県医師会に加入していない場合</w:t>
      </w:r>
    </w:p>
    <w:p w14:paraId="0F1B07C9" w14:textId="533E6336" w:rsidR="000D3B49" w:rsidRPr="00F15B8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F15B89">
        <w:rPr>
          <w:rFonts w:ascii="游ゴシック" w:eastAsia="游ゴシック" w:hAnsi="游ゴシック" w:hint="eastAsia"/>
          <w:b/>
          <w:sz w:val="22"/>
        </w:rPr>
        <w:t>□ 家族の健康保険</w:t>
      </w:r>
      <w:r w:rsidR="00130D6A">
        <w:rPr>
          <w:rFonts w:ascii="游ゴシック" w:eastAsia="游ゴシック" w:hAnsi="游ゴシック" w:hint="eastAsia"/>
          <w:b/>
          <w:sz w:val="22"/>
        </w:rPr>
        <w:t>を確認できるもの</w:t>
      </w:r>
      <w:r w:rsidRPr="00F15B89">
        <w:rPr>
          <w:rFonts w:ascii="游ゴシック" w:eastAsia="游ゴシック" w:hAnsi="游ゴシック" w:hint="eastAsia"/>
          <w:b/>
          <w:sz w:val="22"/>
        </w:rPr>
        <w:t xml:space="preserve">（写）　</w:t>
      </w:r>
      <w:r w:rsidRPr="00F15B89">
        <w:rPr>
          <w:rFonts w:ascii="游ゴシック" w:eastAsia="游ゴシック" w:hAnsi="游ゴシック" w:hint="eastAsia"/>
          <w:bCs/>
          <w:sz w:val="22"/>
        </w:rPr>
        <w:t>＊家族の方で、医師国保</w:t>
      </w:r>
      <w:r>
        <w:rPr>
          <w:rFonts w:ascii="游ゴシック" w:eastAsia="游ゴシック" w:hAnsi="游ゴシック" w:hint="eastAsia"/>
          <w:bCs/>
          <w:sz w:val="22"/>
        </w:rPr>
        <w:t>に加入しない方がいる場合</w:t>
      </w:r>
    </w:p>
    <w:p w14:paraId="1B06534F" w14:textId="43606274" w:rsidR="000D3B49" w:rsidRPr="00130D6A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 w:rsidRPr="00F15B89">
        <w:rPr>
          <w:rFonts w:ascii="游ゴシック" w:eastAsia="游ゴシック" w:hAnsi="游ゴシック" w:hint="eastAsia"/>
          <w:bCs/>
          <w:sz w:val="22"/>
        </w:rPr>
        <w:t xml:space="preserve">　 </w:t>
      </w:r>
      <w:r w:rsidR="00130D6A" w:rsidRPr="00130D6A">
        <w:rPr>
          <w:rFonts w:ascii="游ゴシック" w:eastAsia="游ゴシック" w:hAnsi="游ゴシック" w:hint="eastAsia"/>
          <w:b/>
          <w:sz w:val="22"/>
        </w:rPr>
        <w:t>例：</w:t>
      </w:r>
      <w:r w:rsidRPr="00130D6A">
        <w:rPr>
          <w:rFonts w:ascii="游ゴシック" w:eastAsia="游ゴシック" w:hAnsi="游ゴシック" w:hint="eastAsia"/>
          <w:b/>
          <w:sz w:val="22"/>
        </w:rPr>
        <w:t>資格確認書（写）、資格情報のお知らせ（</w:t>
      </w:r>
      <w:r w:rsidR="004A70BD">
        <w:rPr>
          <w:rFonts w:ascii="游ゴシック" w:eastAsia="游ゴシック" w:hAnsi="游ゴシック" w:hint="eastAsia"/>
          <w:b/>
          <w:sz w:val="22"/>
        </w:rPr>
        <w:t>資格情報通知書）（写）　など</w:t>
      </w:r>
    </w:p>
    <w:p w14:paraId="5CB6B465" w14:textId="77777777" w:rsidR="000D3B4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5E037A">
        <w:rPr>
          <w:rFonts w:ascii="游ゴシック" w:eastAsia="游ゴシック" w:hAnsi="游ゴシック" w:hint="eastAsia"/>
          <w:b/>
          <w:sz w:val="22"/>
        </w:rPr>
        <w:t>□ 第一種組合員（医師）の方の雇用契約書等（写）</w:t>
      </w: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F15B89">
        <w:rPr>
          <w:rFonts w:ascii="游ゴシック" w:eastAsia="游ゴシック" w:hAnsi="游ゴシック" w:hint="eastAsia"/>
          <w:bCs/>
          <w:sz w:val="22"/>
        </w:rPr>
        <w:t>＊勤務医の場合</w:t>
      </w:r>
      <w:r>
        <w:rPr>
          <w:rFonts w:ascii="游ゴシック" w:eastAsia="游ゴシック" w:hAnsi="游ゴシック" w:hint="eastAsia"/>
          <w:bCs/>
          <w:sz w:val="22"/>
        </w:rPr>
        <w:t>（</w:t>
      </w:r>
      <w:r w:rsidRPr="00F15B89">
        <w:rPr>
          <w:rFonts w:ascii="游ゴシック" w:eastAsia="游ゴシック" w:hAnsi="游ゴシック" w:hint="eastAsia"/>
          <w:bCs/>
          <w:sz w:val="22"/>
        </w:rPr>
        <w:t>常勤・非常勤を確認</w:t>
      </w:r>
      <w:r>
        <w:rPr>
          <w:rFonts w:ascii="游ゴシック" w:eastAsia="游ゴシック" w:hAnsi="游ゴシック" w:hint="eastAsia"/>
          <w:bCs/>
          <w:sz w:val="22"/>
        </w:rPr>
        <w:t>します）</w:t>
      </w:r>
    </w:p>
    <w:p w14:paraId="68337775" w14:textId="77777777" w:rsidR="000D3B4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5E037A">
        <w:rPr>
          <w:rFonts w:ascii="游ゴシック" w:eastAsia="游ゴシック" w:hAnsi="游ゴシック" w:hint="eastAsia"/>
          <w:b/>
          <w:sz w:val="22"/>
        </w:rPr>
        <w:t>□ 健康保険適用除外承認証（写）</w:t>
      </w:r>
      <w:r>
        <w:rPr>
          <w:rFonts w:ascii="游ゴシック" w:eastAsia="游ゴシック" w:hAnsi="游ゴシック" w:hint="eastAsia"/>
          <w:bCs/>
          <w:sz w:val="22"/>
        </w:rPr>
        <w:t xml:space="preserve">　＊社会保険の適用を受ける場合</w:t>
      </w:r>
    </w:p>
    <w:p w14:paraId="16DE7A64" w14:textId="2D80EB2B" w:rsidR="007315E1" w:rsidRPr="007315E1" w:rsidRDefault="007315E1" w:rsidP="000D3B49">
      <w:pPr>
        <w:snapToGrid w:val="0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国保法第116条届</w:t>
      </w:r>
      <w:r w:rsidRPr="00B73AB1">
        <w:rPr>
          <w:rFonts w:ascii="游ゴシック" w:eastAsia="游ゴシック" w:hAnsi="游ゴシック" w:hint="eastAsia"/>
          <w:bCs/>
          <w:sz w:val="22"/>
        </w:rPr>
        <w:t xml:space="preserve">　＊修学のため、組合員と住民票を別にしている場合</w:t>
      </w:r>
    </w:p>
    <w:p w14:paraId="66513EB7" w14:textId="77777777" w:rsidR="00371911" w:rsidRDefault="00371911" w:rsidP="00371911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その他（実情に応じて組合が依頼した書類）　［　　　　　　　　　　　　　　　　　　　　　　　］</w:t>
      </w:r>
    </w:p>
    <w:p w14:paraId="197AAB82" w14:textId="77777777" w:rsidR="000D3B49" w:rsidRPr="00371911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</w:p>
    <w:p w14:paraId="12125233" w14:textId="77777777" w:rsidR="000D3B49" w:rsidRPr="00562A45" w:rsidRDefault="000D3B49" w:rsidP="000D3B49">
      <w:pPr>
        <w:rPr>
          <w:rFonts w:ascii="游ゴシック" w:eastAsia="游ゴシック" w:hAnsi="游ゴシック"/>
          <w:b/>
          <w:sz w:val="24"/>
          <w:szCs w:val="24"/>
          <w:shd w:val="pct15" w:color="auto" w:fill="FFFFFF"/>
        </w:rPr>
      </w:pPr>
      <w:r w:rsidRPr="00562A45">
        <w:rPr>
          <w:rFonts w:ascii="游ゴシック" w:eastAsia="游ゴシック" w:hAnsi="游ゴシック" w:hint="eastAsia"/>
          <w:b/>
          <w:sz w:val="24"/>
          <w:szCs w:val="24"/>
          <w:shd w:val="pct15" w:color="auto" w:fill="FFFFFF"/>
        </w:rPr>
        <w:t>第一種・第三種組合員の家族が加入となる場合</w:t>
      </w:r>
    </w:p>
    <w:p w14:paraId="63E83C4D" w14:textId="77777777" w:rsidR="000D3B49" w:rsidRPr="00562A45" w:rsidRDefault="000D3B49" w:rsidP="000D3B49">
      <w:pPr>
        <w:snapToGrid w:val="0"/>
        <w:rPr>
          <w:rFonts w:ascii="游ゴシック" w:eastAsia="游ゴシック" w:hAnsi="游ゴシック"/>
          <w:b/>
          <w:sz w:val="22"/>
          <w:bdr w:val="single" w:sz="4" w:space="0" w:color="auto"/>
        </w:rPr>
      </w:pPr>
      <w:r w:rsidRPr="00562A45">
        <w:rPr>
          <w:rFonts w:ascii="游ゴシック" w:eastAsia="游ゴシック" w:hAnsi="游ゴシック" w:hint="eastAsia"/>
          <w:b/>
          <w:sz w:val="22"/>
          <w:bdr w:val="single" w:sz="4" w:space="0" w:color="auto"/>
        </w:rPr>
        <w:t>添付が必須となるもの</w:t>
      </w:r>
    </w:p>
    <w:p w14:paraId="5F5E44A4" w14:textId="2E20ACFD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□ </w:t>
      </w:r>
      <w:r w:rsidR="00806975">
        <w:rPr>
          <w:rFonts w:ascii="游ゴシック" w:eastAsia="游ゴシック" w:hAnsi="游ゴシック" w:hint="eastAsia"/>
          <w:b/>
          <w:sz w:val="22"/>
        </w:rPr>
        <w:t>加入となる方の</w:t>
      </w:r>
      <w:r>
        <w:rPr>
          <w:rFonts w:ascii="游ゴシック" w:eastAsia="游ゴシック" w:hAnsi="游ゴシック" w:hint="eastAsia"/>
          <w:b/>
          <w:sz w:val="22"/>
        </w:rPr>
        <w:t>マイナンバーを確認できるもの</w:t>
      </w:r>
      <w:r w:rsidR="007768C8">
        <w:rPr>
          <w:rFonts w:ascii="游ゴシック" w:eastAsia="游ゴシック" w:hAnsi="游ゴシック" w:hint="eastAsia"/>
          <w:b/>
          <w:sz w:val="22"/>
        </w:rPr>
        <w:t>（写）</w:t>
      </w:r>
      <w:r>
        <w:rPr>
          <w:rFonts w:ascii="游ゴシック" w:eastAsia="游ゴシック" w:hAnsi="游ゴシック" w:hint="eastAsia"/>
          <w:b/>
          <w:sz w:val="22"/>
        </w:rPr>
        <w:t xml:space="preserve">　例：マイナンバーカード、通知カード、住民票</w:t>
      </w:r>
    </w:p>
    <w:p w14:paraId="4F47C1CA" w14:textId="77777777" w:rsidR="00FF334B" w:rsidRDefault="000D3B49" w:rsidP="000D3B49">
      <w:pPr>
        <w:snapToGrid w:val="0"/>
        <w:rPr>
          <w:rFonts w:ascii="ＭＳ 明朝" w:eastAsia="ＭＳ 明朝" w:hAnsi="ＭＳ 明朝"/>
          <w:bCs/>
          <w:szCs w:val="21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562A45">
        <w:rPr>
          <w:rFonts w:ascii="ＭＳ 明朝" w:eastAsia="ＭＳ 明朝" w:hAnsi="ＭＳ 明朝" w:hint="eastAsia"/>
          <w:bCs/>
          <w:szCs w:val="21"/>
        </w:rPr>
        <w:t>※通知カードについては、住民票の氏名・住所等と通知カードに記載の氏名・住所等が異なっている場合は、</w:t>
      </w:r>
    </w:p>
    <w:p w14:paraId="3CBBA4CB" w14:textId="7381A299" w:rsidR="000D3B49" w:rsidRDefault="000D3B49" w:rsidP="00FF334B">
      <w:pPr>
        <w:snapToGrid w:val="0"/>
        <w:ind w:firstLineChars="200" w:firstLine="420"/>
        <w:rPr>
          <w:rFonts w:ascii="ＭＳ 明朝" w:eastAsia="ＭＳ 明朝" w:hAnsi="ＭＳ 明朝"/>
          <w:bCs/>
          <w:szCs w:val="21"/>
        </w:rPr>
      </w:pPr>
      <w:r w:rsidRPr="00562A45">
        <w:rPr>
          <w:rFonts w:ascii="ＭＳ 明朝" w:eastAsia="ＭＳ 明朝" w:hAnsi="ＭＳ 明朝" w:hint="eastAsia"/>
          <w:bCs/>
          <w:szCs w:val="21"/>
        </w:rPr>
        <w:t>マイナンバーの確認書類として使用できません。</w:t>
      </w:r>
    </w:p>
    <w:p w14:paraId="05ADC309" w14:textId="77777777" w:rsidR="000D3B49" w:rsidRPr="00562A45" w:rsidRDefault="000D3B49" w:rsidP="000D3B49">
      <w:pPr>
        <w:snapToGri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562A45">
        <w:rPr>
          <w:rFonts w:ascii="ＭＳ 明朝" w:eastAsia="ＭＳ 明朝" w:hAnsi="ＭＳ 明朝" w:hint="eastAsia"/>
          <w:bCs/>
          <w:szCs w:val="21"/>
        </w:rPr>
        <w:t>※「個人番号通知書」はマイナンバーを証明する書類となりません。</w:t>
      </w:r>
    </w:p>
    <w:p w14:paraId="761FE817" w14:textId="0580116E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世帯全員が記載されている住民票（マイナンバーの記載がないもの）</w:t>
      </w:r>
    </w:p>
    <w:p w14:paraId="4117A08F" w14:textId="77777777" w:rsidR="000D3B49" w:rsidRPr="00725AE6" w:rsidRDefault="000D3B49" w:rsidP="000D3B49">
      <w:pPr>
        <w:snapToGrid w:val="0"/>
        <w:rPr>
          <w:rFonts w:ascii="ＭＳ 明朝" w:eastAsia="ＭＳ 明朝" w:hAnsi="ＭＳ 明朝"/>
          <w:b/>
          <w:sz w:val="22"/>
        </w:rPr>
      </w:pPr>
    </w:p>
    <w:p w14:paraId="42775E7F" w14:textId="77777777" w:rsidR="000D3B49" w:rsidRPr="00562A45" w:rsidRDefault="000D3B49" w:rsidP="000D3B49">
      <w:pPr>
        <w:snapToGrid w:val="0"/>
        <w:rPr>
          <w:rFonts w:ascii="游ゴシック" w:eastAsia="游ゴシック" w:hAnsi="游ゴシック"/>
          <w:b/>
          <w:sz w:val="22"/>
          <w:bdr w:val="single" w:sz="4" w:space="0" w:color="auto"/>
        </w:rPr>
      </w:pPr>
      <w:r w:rsidRPr="00562A45">
        <w:rPr>
          <w:rFonts w:ascii="游ゴシック" w:eastAsia="游ゴシック" w:hAnsi="游ゴシック" w:hint="eastAsia"/>
          <w:b/>
          <w:sz w:val="22"/>
          <w:bdr w:val="single" w:sz="4" w:space="0" w:color="auto"/>
        </w:rPr>
        <w:t>該当の場合、添付いただくもの</w:t>
      </w:r>
    </w:p>
    <w:p w14:paraId="78711217" w14:textId="77777777" w:rsidR="000D3B49" w:rsidRPr="00F15B8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 xml:space="preserve">□ 健康保険資格喪失証明書　</w:t>
      </w:r>
      <w:r w:rsidRPr="00F15B89">
        <w:rPr>
          <w:rFonts w:ascii="游ゴシック" w:eastAsia="游ゴシック" w:hAnsi="游ゴシック" w:hint="eastAsia"/>
          <w:bCs/>
          <w:sz w:val="22"/>
        </w:rPr>
        <w:t>＊社会保険を離脱して加入する場合</w:t>
      </w:r>
    </w:p>
    <w:p w14:paraId="24CFE209" w14:textId="0B223C16" w:rsidR="000D3B49" w:rsidRPr="00F15B89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F15B89">
        <w:rPr>
          <w:rFonts w:ascii="游ゴシック" w:eastAsia="游ゴシック" w:hAnsi="游ゴシック" w:hint="eastAsia"/>
          <w:b/>
          <w:sz w:val="22"/>
        </w:rPr>
        <w:t>□ 家族の健康保険</w:t>
      </w:r>
      <w:r w:rsidR="00130D6A">
        <w:rPr>
          <w:rFonts w:ascii="游ゴシック" w:eastAsia="游ゴシック" w:hAnsi="游ゴシック" w:hint="eastAsia"/>
          <w:b/>
          <w:sz w:val="22"/>
        </w:rPr>
        <w:t>を確認できるもの</w:t>
      </w:r>
      <w:r w:rsidRPr="00F15B89">
        <w:rPr>
          <w:rFonts w:ascii="游ゴシック" w:eastAsia="游ゴシック" w:hAnsi="游ゴシック" w:hint="eastAsia"/>
          <w:b/>
          <w:sz w:val="22"/>
        </w:rPr>
        <w:t xml:space="preserve">（写）　</w:t>
      </w:r>
      <w:r w:rsidRPr="00F15B89">
        <w:rPr>
          <w:rFonts w:ascii="游ゴシック" w:eastAsia="游ゴシック" w:hAnsi="游ゴシック" w:hint="eastAsia"/>
          <w:bCs/>
          <w:sz w:val="22"/>
        </w:rPr>
        <w:t>＊家族の方で、医師国保</w:t>
      </w:r>
      <w:r>
        <w:rPr>
          <w:rFonts w:ascii="游ゴシック" w:eastAsia="游ゴシック" w:hAnsi="游ゴシック" w:hint="eastAsia"/>
          <w:bCs/>
          <w:sz w:val="22"/>
        </w:rPr>
        <w:t>に加入しない方がいる場合</w:t>
      </w:r>
    </w:p>
    <w:p w14:paraId="561F397A" w14:textId="78286068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 w:rsidRPr="00F15B89">
        <w:rPr>
          <w:rFonts w:ascii="游ゴシック" w:eastAsia="游ゴシック" w:hAnsi="游ゴシック" w:hint="eastAsia"/>
          <w:bCs/>
          <w:sz w:val="22"/>
        </w:rPr>
        <w:t xml:space="preserve">　 </w:t>
      </w:r>
      <w:r w:rsidR="00130D6A" w:rsidRPr="00130D6A">
        <w:rPr>
          <w:rFonts w:ascii="游ゴシック" w:eastAsia="游ゴシック" w:hAnsi="游ゴシック" w:hint="eastAsia"/>
          <w:b/>
          <w:sz w:val="22"/>
        </w:rPr>
        <w:t>例：</w:t>
      </w:r>
      <w:r w:rsidRPr="00130D6A">
        <w:rPr>
          <w:rFonts w:ascii="游ゴシック" w:eastAsia="游ゴシック" w:hAnsi="游ゴシック" w:hint="eastAsia"/>
          <w:b/>
          <w:sz w:val="22"/>
        </w:rPr>
        <w:t>資</w:t>
      </w:r>
      <w:r w:rsidRPr="00F15B89">
        <w:rPr>
          <w:rFonts w:ascii="游ゴシック" w:eastAsia="游ゴシック" w:hAnsi="游ゴシック" w:hint="eastAsia"/>
          <w:b/>
          <w:sz w:val="22"/>
        </w:rPr>
        <w:t>格確認書（写）、資格情報のお知らせ</w:t>
      </w:r>
      <w:r w:rsidR="004A70BD" w:rsidRPr="00130D6A">
        <w:rPr>
          <w:rFonts w:ascii="游ゴシック" w:eastAsia="游ゴシック" w:hAnsi="游ゴシック" w:hint="eastAsia"/>
          <w:b/>
          <w:sz w:val="22"/>
        </w:rPr>
        <w:t>（</w:t>
      </w:r>
      <w:r w:rsidR="004A70BD">
        <w:rPr>
          <w:rFonts w:ascii="游ゴシック" w:eastAsia="游ゴシック" w:hAnsi="游ゴシック" w:hint="eastAsia"/>
          <w:b/>
          <w:sz w:val="22"/>
        </w:rPr>
        <w:t>資格情報通知書）（写）　など</w:t>
      </w:r>
    </w:p>
    <w:p w14:paraId="06ECDEBB" w14:textId="77777777" w:rsidR="000D3B49" w:rsidRPr="00B73AB1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国保法第116条届</w:t>
      </w:r>
      <w:r w:rsidRPr="00B73AB1">
        <w:rPr>
          <w:rFonts w:ascii="游ゴシック" w:eastAsia="游ゴシック" w:hAnsi="游ゴシック" w:hint="eastAsia"/>
          <w:bCs/>
          <w:sz w:val="22"/>
        </w:rPr>
        <w:t xml:space="preserve">　＊修学のため、組合員と住民票を別にしている場合</w:t>
      </w:r>
    </w:p>
    <w:p w14:paraId="48296481" w14:textId="77777777" w:rsidR="000D3B49" w:rsidRPr="005E037A" w:rsidRDefault="000D3B49" w:rsidP="000D3B49">
      <w:pPr>
        <w:snapToGrid w:val="0"/>
        <w:rPr>
          <w:rFonts w:ascii="游ゴシック" w:eastAsia="游ゴシック" w:hAnsi="游ゴシック"/>
          <w:bCs/>
          <w:sz w:val="22"/>
        </w:rPr>
      </w:pPr>
      <w:r w:rsidRPr="005E037A">
        <w:rPr>
          <w:rFonts w:ascii="游ゴシック" w:eastAsia="游ゴシック" w:hAnsi="游ゴシック" w:hint="eastAsia"/>
          <w:b/>
          <w:sz w:val="22"/>
        </w:rPr>
        <w:t>□ 健康保険適用除外承認証（写）</w:t>
      </w:r>
      <w:r>
        <w:rPr>
          <w:rFonts w:ascii="游ゴシック" w:eastAsia="游ゴシック" w:hAnsi="游ゴシック" w:hint="eastAsia"/>
          <w:bCs/>
          <w:sz w:val="22"/>
        </w:rPr>
        <w:t xml:space="preserve">　＊社会保険の適用を受ける場合</w:t>
      </w:r>
    </w:p>
    <w:p w14:paraId="77018805" w14:textId="77777777" w:rsidR="000D3B49" w:rsidRDefault="000D3B49" w:rsidP="000D3B4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□ その他（実情に応じて組合が依頼した書類）　［　　　　　　　　　　　　　　　　　　　　　　　］</w:t>
      </w:r>
    </w:p>
    <w:p w14:paraId="10CC1BE2" w14:textId="77777777" w:rsidR="000D3B49" w:rsidRDefault="000D3B49" w:rsidP="000D3B49">
      <w:pPr>
        <w:snapToGrid w:val="0"/>
        <w:spacing w:line="220" w:lineRule="exact"/>
        <w:rPr>
          <w:rFonts w:ascii="游ゴシック" w:eastAsia="游ゴシック" w:hAnsi="游ゴシック"/>
          <w:b/>
          <w:sz w:val="22"/>
        </w:rPr>
      </w:pPr>
    </w:p>
    <w:p w14:paraId="01566E85" w14:textId="77777777" w:rsidR="000D3B49" w:rsidRDefault="000D3B49" w:rsidP="000D3B49">
      <w:pPr>
        <w:snapToGrid w:val="0"/>
        <w:spacing w:line="220" w:lineRule="exact"/>
        <w:rPr>
          <w:rFonts w:ascii="游ゴシック" w:eastAsia="游ゴシック" w:hAnsi="游ゴシック"/>
          <w:b/>
          <w:sz w:val="22"/>
        </w:rPr>
      </w:pPr>
    </w:p>
    <w:p w14:paraId="6BDA8761" w14:textId="77777777" w:rsidR="000D3B49" w:rsidRPr="00747FEC" w:rsidRDefault="000D3B49" w:rsidP="000D3B49">
      <w:pPr>
        <w:snapToGrid w:val="0"/>
        <w:rPr>
          <w:rFonts w:ascii="游ゴシック" w:eastAsia="游ゴシック" w:hAnsi="游ゴシック"/>
          <w:b/>
          <w:sz w:val="24"/>
          <w:szCs w:val="24"/>
        </w:rPr>
      </w:pPr>
      <w:r w:rsidRPr="00747FEC">
        <w:rPr>
          <w:rFonts w:ascii="游ゴシック" w:eastAsia="游ゴシック" w:hAnsi="游ゴシック" w:hint="eastAsia"/>
          <w:b/>
          <w:sz w:val="24"/>
          <w:szCs w:val="24"/>
        </w:rPr>
        <w:t>＝ご家族の加入について＝</w:t>
      </w:r>
    </w:p>
    <w:p w14:paraId="398894BE" w14:textId="77777777" w:rsidR="000D3B49" w:rsidRDefault="000D3B49" w:rsidP="000D3B49">
      <w:pPr>
        <w:snapToGrid w:val="0"/>
        <w:rPr>
          <w:rFonts w:ascii="ＭＳ 明朝" w:eastAsia="ＭＳ 明朝" w:hAnsi="ＭＳ 明朝"/>
          <w:bCs/>
          <w:sz w:val="24"/>
          <w:szCs w:val="24"/>
        </w:rPr>
      </w:pPr>
      <w:r w:rsidRPr="00747FEC">
        <w:rPr>
          <w:rFonts w:ascii="游ゴシック" w:eastAsia="游ゴシック" w:hAnsi="游ゴシック" w:hint="eastAsia"/>
          <w:bCs/>
          <w:sz w:val="24"/>
          <w:szCs w:val="24"/>
        </w:rPr>
        <w:t xml:space="preserve">　</w:t>
      </w:r>
      <w:r w:rsidRPr="00725AE6">
        <w:rPr>
          <w:rFonts w:ascii="ＭＳ 明朝" w:eastAsia="ＭＳ 明朝" w:hAnsi="ＭＳ 明朝" w:hint="eastAsia"/>
          <w:bCs/>
          <w:sz w:val="24"/>
          <w:szCs w:val="24"/>
        </w:rPr>
        <w:t>国保組合では、</w:t>
      </w:r>
      <w:r w:rsidRPr="00725AE6">
        <w:rPr>
          <w:rFonts w:ascii="ＭＳ 明朝" w:eastAsia="ＭＳ 明朝" w:hAnsi="ＭＳ 明朝" w:hint="eastAsia"/>
          <w:bCs/>
          <w:sz w:val="24"/>
          <w:szCs w:val="24"/>
          <w:u w:val="single"/>
        </w:rPr>
        <w:t>同じ世帯の中で国保組合と市町村国保に分かれて加入できない</w:t>
      </w:r>
      <w:r w:rsidRPr="00725AE6">
        <w:rPr>
          <w:rFonts w:ascii="ＭＳ 明朝" w:eastAsia="ＭＳ 明朝" w:hAnsi="ＭＳ 明朝" w:hint="eastAsia"/>
          <w:bCs/>
          <w:sz w:val="24"/>
          <w:szCs w:val="24"/>
        </w:rPr>
        <w:t>ことになって</w:t>
      </w:r>
    </w:p>
    <w:p w14:paraId="47BF0FD2" w14:textId="77777777" w:rsidR="000D3B49" w:rsidRDefault="000D3B49" w:rsidP="000D3B49">
      <w:pPr>
        <w:snapToGrid w:val="0"/>
        <w:rPr>
          <w:rFonts w:ascii="ＭＳ 明朝" w:eastAsia="ＭＳ 明朝" w:hAnsi="ＭＳ 明朝"/>
          <w:bCs/>
          <w:sz w:val="24"/>
          <w:szCs w:val="24"/>
        </w:rPr>
      </w:pPr>
      <w:r w:rsidRPr="00725AE6">
        <w:rPr>
          <w:rFonts w:ascii="ＭＳ 明朝" w:eastAsia="ＭＳ 明朝" w:hAnsi="ＭＳ 明朝" w:hint="eastAsia"/>
          <w:bCs/>
          <w:sz w:val="24"/>
          <w:szCs w:val="24"/>
        </w:rPr>
        <w:t>おります。組合員のご家族は、社会保険や他の国保組合の適用となる方を除き、原則、ご家族</w:t>
      </w:r>
    </w:p>
    <w:p w14:paraId="07CEBA1E" w14:textId="77777777" w:rsidR="000D3B49" w:rsidRPr="00725AE6" w:rsidRDefault="000D3B49" w:rsidP="000D3B49">
      <w:pPr>
        <w:snapToGrid w:val="0"/>
        <w:rPr>
          <w:rFonts w:ascii="ＭＳ 明朝" w:eastAsia="ＭＳ 明朝" w:hAnsi="ＭＳ 明朝"/>
          <w:bCs/>
          <w:sz w:val="24"/>
          <w:szCs w:val="24"/>
        </w:rPr>
      </w:pPr>
      <w:r w:rsidRPr="00725AE6">
        <w:rPr>
          <w:rFonts w:ascii="ＭＳ 明朝" w:eastAsia="ＭＳ 明朝" w:hAnsi="ＭＳ 明朝" w:hint="eastAsia"/>
          <w:bCs/>
          <w:sz w:val="24"/>
          <w:szCs w:val="24"/>
        </w:rPr>
        <w:t>全員が国保組合に加入となります。</w:t>
      </w:r>
      <w:bookmarkEnd w:id="0"/>
      <w:bookmarkEnd w:id="1"/>
    </w:p>
    <w:sectPr w:rsidR="000D3B49" w:rsidRPr="00725AE6" w:rsidSect="0015422E">
      <w:pgSz w:w="11906" w:h="16838"/>
      <w:pgMar w:top="238" w:right="24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8D76" w14:textId="77777777" w:rsidR="009454B1" w:rsidRDefault="009454B1" w:rsidP="00FC029E">
      <w:r>
        <w:separator/>
      </w:r>
    </w:p>
  </w:endnote>
  <w:endnote w:type="continuationSeparator" w:id="0">
    <w:p w14:paraId="544DA289" w14:textId="77777777" w:rsidR="009454B1" w:rsidRDefault="009454B1" w:rsidP="00FC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4418" w14:textId="77777777" w:rsidR="009454B1" w:rsidRDefault="009454B1" w:rsidP="00FC029E">
      <w:r>
        <w:separator/>
      </w:r>
    </w:p>
  </w:footnote>
  <w:footnote w:type="continuationSeparator" w:id="0">
    <w:p w14:paraId="00B02675" w14:textId="77777777" w:rsidR="009454B1" w:rsidRDefault="009454B1" w:rsidP="00FC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BBF"/>
    <w:multiLevelType w:val="hybridMultilevel"/>
    <w:tmpl w:val="841224AE"/>
    <w:lvl w:ilvl="0" w:tplc="CD388B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72249"/>
    <w:multiLevelType w:val="hybridMultilevel"/>
    <w:tmpl w:val="EA9630A6"/>
    <w:lvl w:ilvl="0" w:tplc="8FCC05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621CD0"/>
    <w:multiLevelType w:val="hybridMultilevel"/>
    <w:tmpl w:val="A482B674"/>
    <w:lvl w:ilvl="0" w:tplc="7E7E4A3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3" w15:restartNumberingAfterBreak="0">
    <w:nsid w:val="5A2A3FA8"/>
    <w:multiLevelType w:val="hybridMultilevel"/>
    <w:tmpl w:val="51D4BB12"/>
    <w:lvl w:ilvl="0" w:tplc="F9C465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C328E3"/>
    <w:multiLevelType w:val="hybridMultilevel"/>
    <w:tmpl w:val="DE8C2E62"/>
    <w:lvl w:ilvl="0" w:tplc="44F860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A6193"/>
    <w:multiLevelType w:val="hybridMultilevel"/>
    <w:tmpl w:val="B7188EA6"/>
    <w:lvl w:ilvl="0" w:tplc="239A3C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943534">
    <w:abstractNumId w:val="1"/>
  </w:num>
  <w:num w:numId="2" w16cid:durableId="1986159811">
    <w:abstractNumId w:val="0"/>
  </w:num>
  <w:num w:numId="3" w16cid:durableId="1358509232">
    <w:abstractNumId w:val="4"/>
  </w:num>
  <w:num w:numId="4" w16cid:durableId="245044677">
    <w:abstractNumId w:val="5"/>
  </w:num>
  <w:num w:numId="5" w16cid:durableId="1966304081">
    <w:abstractNumId w:val="3"/>
  </w:num>
  <w:num w:numId="6" w16cid:durableId="183291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99"/>
    <w:rsid w:val="00025544"/>
    <w:rsid w:val="00036E71"/>
    <w:rsid w:val="00043686"/>
    <w:rsid w:val="00053EE7"/>
    <w:rsid w:val="000773CC"/>
    <w:rsid w:val="000971A2"/>
    <w:rsid w:val="000A4C2D"/>
    <w:rsid w:val="000A769C"/>
    <w:rsid w:val="000D3B49"/>
    <w:rsid w:val="000D7A8D"/>
    <w:rsid w:val="0011018D"/>
    <w:rsid w:val="0012178F"/>
    <w:rsid w:val="00130D6A"/>
    <w:rsid w:val="0015422E"/>
    <w:rsid w:val="00173F0D"/>
    <w:rsid w:val="00180867"/>
    <w:rsid w:val="001C387E"/>
    <w:rsid w:val="001D0272"/>
    <w:rsid w:val="001E609B"/>
    <w:rsid w:val="001F7DCB"/>
    <w:rsid w:val="00281404"/>
    <w:rsid w:val="0029194F"/>
    <w:rsid w:val="003139F5"/>
    <w:rsid w:val="00371911"/>
    <w:rsid w:val="00393BF6"/>
    <w:rsid w:val="00401166"/>
    <w:rsid w:val="00405B76"/>
    <w:rsid w:val="00416FB5"/>
    <w:rsid w:val="00422C51"/>
    <w:rsid w:val="00444C99"/>
    <w:rsid w:val="0046709C"/>
    <w:rsid w:val="004A70BD"/>
    <w:rsid w:val="005013D3"/>
    <w:rsid w:val="005169D3"/>
    <w:rsid w:val="00537B06"/>
    <w:rsid w:val="00564009"/>
    <w:rsid w:val="00590127"/>
    <w:rsid w:val="00593EB8"/>
    <w:rsid w:val="005C658C"/>
    <w:rsid w:val="005D2B53"/>
    <w:rsid w:val="005E0353"/>
    <w:rsid w:val="006104BD"/>
    <w:rsid w:val="00631F1A"/>
    <w:rsid w:val="00645958"/>
    <w:rsid w:val="00684C63"/>
    <w:rsid w:val="006867B3"/>
    <w:rsid w:val="006922FF"/>
    <w:rsid w:val="006B0E10"/>
    <w:rsid w:val="006E7833"/>
    <w:rsid w:val="006F634A"/>
    <w:rsid w:val="00710638"/>
    <w:rsid w:val="00713336"/>
    <w:rsid w:val="007170AA"/>
    <w:rsid w:val="007315E1"/>
    <w:rsid w:val="00745A23"/>
    <w:rsid w:val="0076707C"/>
    <w:rsid w:val="007768C8"/>
    <w:rsid w:val="00783964"/>
    <w:rsid w:val="007931FC"/>
    <w:rsid w:val="007B651A"/>
    <w:rsid w:val="007C60D4"/>
    <w:rsid w:val="007D03EC"/>
    <w:rsid w:val="00806975"/>
    <w:rsid w:val="008176B7"/>
    <w:rsid w:val="00842CFC"/>
    <w:rsid w:val="00860CF7"/>
    <w:rsid w:val="00883723"/>
    <w:rsid w:val="00891E47"/>
    <w:rsid w:val="008A3100"/>
    <w:rsid w:val="008C440F"/>
    <w:rsid w:val="008C48D0"/>
    <w:rsid w:val="008D5E3D"/>
    <w:rsid w:val="008F28F4"/>
    <w:rsid w:val="0092417B"/>
    <w:rsid w:val="00931B3D"/>
    <w:rsid w:val="009454B1"/>
    <w:rsid w:val="00954511"/>
    <w:rsid w:val="009833B8"/>
    <w:rsid w:val="00987CEF"/>
    <w:rsid w:val="00996C4B"/>
    <w:rsid w:val="009A3408"/>
    <w:rsid w:val="009A369C"/>
    <w:rsid w:val="009B0E72"/>
    <w:rsid w:val="009C4F80"/>
    <w:rsid w:val="009D6D24"/>
    <w:rsid w:val="009E6C8F"/>
    <w:rsid w:val="009F2976"/>
    <w:rsid w:val="00A074AD"/>
    <w:rsid w:val="00A2389B"/>
    <w:rsid w:val="00A27D92"/>
    <w:rsid w:val="00A42891"/>
    <w:rsid w:val="00A44046"/>
    <w:rsid w:val="00A556D4"/>
    <w:rsid w:val="00A55F97"/>
    <w:rsid w:val="00A57C80"/>
    <w:rsid w:val="00A70865"/>
    <w:rsid w:val="00AA3A79"/>
    <w:rsid w:val="00AE3F1B"/>
    <w:rsid w:val="00B27723"/>
    <w:rsid w:val="00B30DEC"/>
    <w:rsid w:val="00B31AAE"/>
    <w:rsid w:val="00B676F7"/>
    <w:rsid w:val="00B71544"/>
    <w:rsid w:val="00B868B4"/>
    <w:rsid w:val="00BB6CBF"/>
    <w:rsid w:val="00BE4A1C"/>
    <w:rsid w:val="00C5235E"/>
    <w:rsid w:val="00C532D4"/>
    <w:rsid w:val="00C8388B"/>
    <w:rsid w:val="00CA0EAF"/>
    <w:rsid w:val="00CB4DE4"/>
    <w:rsid w:val="00D02DF1"/>
    <w:rsid w:val="00D525FA"/>
    <w:rsid w:val="00D67859"/>
    <w:rsid w:val="00D71668"/>
    <w:rsid w:val="00DA17FA"/>
    <w:rsid w:val="00DA4BA5"/>
    <w:rsid w:val="00DA79EC"/>
    <w:rsid w:val="00DC5D48"/>
    <w:rsid w:val="00DD4841"/>
    <w:rsid w:val="00DD4D9D"/>
    <w:rsid w:val="00DF5A22"/>
    <w:rsid w:val="00E03CE1"/>
    <w:rsid w:val="00E257C1"/>
    <w:rsid w:val="00E55936"/>
    <w:rsid w:val="00E714DD"/>
    <w:rsid w:val="00E71863"/>
    <w:rsid w:val="00E82829"/>
    <w:rsid w:val="00EC25AB"/>
    <w:rsid w:val="00F06D3F"/>
    <w:rsid w:val="00F213B8"/>
    <w:rsid w:val="00F30A69"/>
    <w:rsid w:val="00F41BE4"/>
    <w:rsid w:val="00F44E2E"/>
    <w:rsid w:val="00F73D49"/>
    <w:rsid w:val="00F7627D"/>
    <w:rsid w:val="00FA2978"/>
    <w:rsid w:val="00FB5ED7"/>
    <w:rsid w:val="00FC029E"/>
    <w:rsid w:val="00FE7CBC"/>
    <w:rsid w:val="00FF2EE5"/>
    <w:rsid w:val="00FF334B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E7D2E"/>
  <w15:chartTrackingRefBased/>
  <w15:docId w15:val="{F4D8005A-6B07-44ED-8F03-5D7584A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E7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0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0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0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029E"/>
  </w:style>
  <w:style w:type="paragraph" w:styleId="a9">
    <w:name w:val="footer"/>
    <w:basedOn w:val="a"/>
    <w:link w:val="aa"/>
    <w:uiPriority w:val="99"/>
    <w:unhideWhenUsed/>
    <w:rsid w:val="00FC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computername</dc:creator>
  <cp:keywords/>
  <dc:description/>
  <cp:lastModifiedBy>KOKUHO03</cp:lastModifiedBy>
  <cp:revision>93</cp:revision>
  <cp:lastPrinted>2024-11-05T08:32:00Z</cp:lastPrinted>
  <dcterms:created xsi:type="dcterms:W3CDTF">2015-12-09T08:51:00Z</dcterms:created>
  <dcterms:modified xsi:type="dcterms:W3CDTF">2025-12-02T02:04:00Z</dcterms:modified>
</cp:coreProperties>
</file>